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15" w:rsidRDefault="00977015" w:rsidP="009770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7015" w:rsidRDefault="00977015" w:rsidP="009770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977015" w:rsidRDefault="00977015" w:rsidP="009770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977015" w:rsidRDefault="00977015" w:rsidP="009770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977015" w:rsidRDefault="00977015" w:rsidP="009770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7015" w:rsidRDefault="00977015" w:rsidP="009770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977015" w:rsidRDefault="00977015" w:rsidP="009770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7015" w:rsidRDefault="00977015" w:rsidP="0097701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77015" w:rsidRDefault="00977015" w:rsidP="00977015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31 августа </w:t>
      </w:r>
      <w:r>
        <w:rPr>
          <w:rFonts w:ascii="Times New Roman" w:hAnsi="Times New Roman"/>
          <w:b/>
          <w:sz w:val="24"/>
          <w:szCs w:val="24"/>
        </w:rPr>
        <w:t xml:space="preserve"> 2020 года                                                                                                          № 39</w:t>
      </w:r>
    </w:p>
    <w:p w:rsidR="00977015" w:rsidRDefault="00977015" w:rsidP="009770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977015" w:rsidRDefault="00977015" w:rsidP="009770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7015" w:rsidRDefault="00977015" w:rsidP="009770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5A13" w:rsidRPr="00145A13" w:rsidRDefault="00145A13" w:rsidP="00145A1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изменении адреса</w:t>
      </w:r>
      <w:r w:rsidR="00977015">
        <w:rPr>
          <w:rFonts w:ascii="Times New Roman" w:hAnsi="Times New Roman"/>
          <w:b/>
          <w:sz w:val="24"/>
          <w:szCs w:val="24"/>
        </w:rPr>
        <w:t xml:space="preserve"> </w:t>
      </w:r>
    </w:p>
    <w:p w:rsidR="00145A13" w:rsidRDefault="00145A13" w:rsidP="00145A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45A13" w:rsidRDefault="00145A13" w:rsidP="00145A1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Рассмотрев  обращение Администрации города Глазова от 27.08.2020 года об изменении адреса муниципальной  комнаты  на территории муниципального образования «Адамское», в соответствии с Уставом муниципального образования «Адамское»,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</w:t>
      </w:r>
      <w:r>
        <w:rPr>
          <w:rFonts w:ascii="Times New Roman" w:hAnsi="Times New Roman"/>
          <w:b/>
          <w:sz w:val="24"/>
          <w:szCs w:val="24"/>
        </w:rPr>
        <w:t xml:space="preserve">ПОСТАНОВЛЯЮ: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5A13" w:rsidRDefault="00145A13" w:rsidP="00145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B40AD">
        <w:rPr>
          <w:rFonts w:ascii="Times New Roman" w:hAnsi="Times New Roman"/>
          <w:sz w:val="24"/>
          <w:szCs w:val="24"/>
        </w:rPr>
        <w:t>Изменить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адрес  муниципальной комнаты   площадью 9,</w:t>
      </w:r>
      <w:r w:rsidR="00E32748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="00E32748">
        <w:rPr>
          <w:rFonts w:ascii="Times New Roman" w:hAnsi="Times New Roman"/>
          <w:sz w:val="24"/>
          <w:szCs w:val="24"/>
        </w:rPr>
        <w:t>кв.м</w:t>
      </w:r>
      <w:proofErr w:type="spellEnd"/>
      <w:r w:rsidR="00E327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 адреса:</w:t>
      </w:r>
    </w:p>
    <w:p w:rsidR="00145A13" w:rsidRPr="00E32748" w:rsidRDefault="00145A13" w:rsidP="00145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 </w:t>
      </w:r>
      <w:r w:rsidR="00150CE0">
        <w:rPr>
          <w:rFonts w:ascii="Times New Roman" w:hAnsi="Times New Roman"/>
          <w:sz w:val="24"/>
          <w:szCs w:val="24"/>
        </w:rPr>
        <w:t>д/о</w:t>
      </w:r>
      <w:r w:rsidR="00E32748">
        <w:rPr>
          <w:rFonts w:ascii="Times New Roman" w:hAnsi="Times New Roman"/>
          <w:sz w:val="24"/>
          <w:szCs w:val="24"/>
        </w:rPr>
        <w:t xml:space="preserve"> </w:t>
      </w:r>
      <w:r w:rsidR="00150CE0">
        <w:rPr>
          <w:rFonts w:ascii="Times New Roman" w:hAnsi="Times New Roman"/>
          <w:sz w:val="24"/>
          <w:szCs w:val="24"/>
        </w:rPr>
        <w:t>«</w:t>
      </w:r>
      <w:r w:rsidR="00E32748">
        <w:rPr>
          <w:rFonts w:ascii="Times New Roman" w:hAnsi="Times New Roman"/>
          <w:sz w:val="24"/>
          <w:szCs w:val="24"/>
        </w:rPr>
        <w:t>Чепца</w:t>
      </w:r>
      <w:r w:rsidR="00150CE0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  <w:r w:rsidR="00E32748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 xml:space="preserve"> 5, кв.13, помещение №</w:t>
      </w:r>
      <w:r w:rsidR="00E327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7, </w:t>
      </w:r>
      <w:r w:rsidR="00E327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следующий адрес:</w:t>
      </w:r>
    </w:p>
    <w:p w:rsidR="00145A13" w:rsidRDefault="00145A13" w:rsidP="00145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 район,  </w:t>
      </w:r>
      <w:r w:rsidR="00E32748">
        <w:rPr>
          <w:rFonts w:ascii="Times New Roman" w:hAnsi="Times New Roman"/>
          <w:sz w:val="24"/>
          <w:szCs w:val="24"/>
        </w:rPr>
        <w:t>поселок Дом отдыха Чепца, д.</w:t>
      </w:r>
      <w:r>
        <w:rPr>
          <w:rFonts w:ascii="Times New Roman" w:hAnsi="Times New Roman"/>
          <w:sz w:val="24"/>
          <w:szCs w:val="24"/>
        </w:rPr>
        <w:t xml:space="preserve"> 5, кв.</w:t>
      </w:r>
      <w:r w:rsidR="00E32748">
        <w:rPr>
          <w:rFonts w:ascii="Times New Roman" w:hAnsi="Times New Roman"/>
          <w:sz w:val="24"/>
          <w:szCs w:val="24"/>
        </w:rPr>
        <w:t xml:space="preserve"> 13, комната  № 3.</w:t>
      </w:r>
    </w:p>
    <w:p w:rsidR="00145A13" w:rsidRDefault="00145A13" w:rsidP="00145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A13" w:rsidRDefault="00145A13" w:rsidP="00145A13">
      <w:pPr>
        <w:jc w:val="both"/>
        <w:rPr>
          <w:rFonts w:ascii="Times New Roman" w:hAnsi="Times New Roman"/>
          <w:sz w:val="24"/>
          <w:szCs w:val="24"/>
        </w:rPr>
      </w:pPr>
    </w:p>
    <w:p w:rsidR="00145A13" w:rsidRDefault="00145A13" w:rsidP="00145A13">
      <w:pPr>
        <w:jc w:val="both"/>
        <w:rPr>
          <w:rFonts w:ascii="Times New Roman" w:hAnsi="Times New Roman"/>
          <w:sz w:val="24"/>
          <w:szCs w:val="24"/>
        </w:rPr>
      </w:pPr>
    </w:p>
    <w:p w:rsidR="00145A13" w:rsidRPr="00FB3AAC" w:rsidRDefault="00145A13" w:rsidP="00145A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 «Адамское»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145A13" w:rsidRDefault="00145A13" w:rsidP="00145A13"/>
    <w:p w:rsidR="006B2E88" w:rsidRDefault="006B2E88"/>
    <w:sectPr w:rsidR="006B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09"/>
    <w:rsid w:val="00145A13"/>
    <w:rsid w:val="00150CE0"/>
    <w:rsid w:val="00276B09"/>
    <w:rsid w:val="003873FD"/>
    <w:rsid w:val="006B2E88"/>
    <w:rsid w:val="00977015"/>
    <w:rsid w:val="00AD6FEC"/>
    <w:rsid w:val="00E3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2020-08-31T09:18:00Z</cp:lastPrinted>
  <dcterms:created xsi:type="dcterms:W3CDTF">2020-08-30T08:08:00Z</dcterms:created>
  <dcterms:modified xsi:type="dcterms:W3CDTF">2020-08-31T09:58:00Z</dcterms:modified>
</cp:coreProperties>
</file>