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3B62AC" w:rsidRDefault="007F1BF8" w:rsidP="007F1BF8">
      <w:pPr>
        <w:tabs>
          <w:tab w:val="left" w:pos="3705"/>
        </w:tabs>
        <w:rPr>
          <w:b/>
          <w:color w:val="000000" w:themeColor="text1"/>
        </w:rPr>
      </w:pPr>
      <w:r w:rsidRPr="00E860F8">
        <w:rPr>
          <w:b/>
          <w:color w:val="FF0000"/>
        </w:rPr>
        <w:tab/>
      </w:r>
    </w:p>
    <w:p w:rsidR="007F1BF8" w:rsidRPr="003B62AC" w:rsidRDefault="00A7309E" w:rsidP="007F1BF8">
      <w:pPr>
        <w:rPr>
          <w:b/>
          <w:color w:val="000000" w:themeColor="text1"/>
        </w:rPr>
      </w:pPr>
      <w:r w:rsidRPr="003B62AC">
        <w:rPr>
          <w:b/>
          <w:color w:val="000000" w:themeColor="text1"/>
        </w:rPr>
        <w:t xml:space="preserve">от </w:t>
      </w:r>
      <w:r w:rsidR="006238CD" w:rsidRPr="003B62AC">
        <w:rPr>
          <w:b/>
          <w:color w:val="000000" w:themeColor="text1"/>
        </w:rPr>
        <w:t>19 сентября</w:t>
      </w:r>
      <w:r w:rsidR="008F08B8" w:rsidRPr="003B62AC">
        <w:rPr>
          <w:b/>
          <w:color w:val="000000" w:themeColor="text1"/>
        </w:rPr>
        <w:t xml:space="preserve"> 2019</w:t>
      </w:r>
      <w:r w:rsidR="007F1BF8" w:rsidRPr="003B62AC">
        <w:rPr>
          <w:b/>
          <w:color w:val="000000" w:themeColor="text1"/>
        </w:rPr>
        <w:t xml:space="preserve"> года                                                                                                   </w:t>
      </w:r>
      <w:r w:rsidR="009D0466" w:rsidRPr="003B62AC">
        <w:rPr>
          <w:b/>
          <w:color w:val="000000" w:themeColor="text1"/>
        </w:rPr>
        <w:t xml:space="preserve"> </w:t>
      </w:r>
      <w:r w:rsidR="007F1BF8" w:rsidRPr="003B62AC">
        <w:rPr>
          <w:b/>
          <w:color w:val="000000" w:themeColor="text1"/>
        </w:rPr>
        <w:t xml:space="preserve">№ </w:t>
      </w:r>
      <w:r w:rsidR="006238CD" w:rsidRPr="003B62AC">
        <w:rPr>
          <w:b/>
          <w:color w:val="000000" w:themeColor="text1"/>
        </w:rPr>
        <w:t>1</w:t>
      </w:r>
      <w:r w:rsidR="003B62AC" w:rsidRPr="003B62AC">
        <w:rPr>
          <w:b/>
          <w:color w:val="000000" w:themeColor="text1"/>
        </w:rPr>
        <w:t>07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C772F7" w:rsidRDefault="00C772F7" w:rsidP="00231253">
      <w:pPr>
        <w:ind w:firstLine="567"/>
        <w:jc w:val="both"/>
      </w:pPr>
      <w:r>
        <w:t>земельный участок</w:t>
      </w:r>
      <w:r w:rsidR="009B21E5">
        <w:t xml:space="preserve"> с кад</w:t>
      </w:r>
      <w:r w:rsidR="00C1482D">
        <w:t>а</w:t>
      </w:r>
      <w:r w:rsidR="00696B2B">
        <w:t>стровым номером 18:05:136001:751</w:t>
      </w:r>
      <w:r w:rsidR="00231253">
        <w:t xml:space="preserve"> </w:t>
      </w:r>
      <w:r w:rsidR="009A07BE">
        <w:t xml:space="preserve">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proofErr w:type="spellStart"/>
      <w:r w:rsidR="002539F4">
        <w:t>Штанигурт</w:t>
      </w:r>
      <w:proofErr w:type="spellEnd"/>
      <w:r w:rsidR="00696B2B">
        <w:t xml:space="preserve"> деревня, </w:t>
      </w:r>
      <w:proofErr w:type="spellStart"/>
      <w:r w:rsidR="00696B2B">
        <w:t>Юкаменская</w:t>
      </w:r>
      <w:proofErr w:type="spellEnd"/>
      <w:r>
        <w:t xml:space="preserve"> улица, </w:t>
      </w:r>
      <w:r w:rsidR="008E5D57">
        <w:t>1,</w:t>
      </w:r>
    </w:p>
    <w:p w:rsidR="00696B2B" w:rsidRDefault="00696B2B" w:rsidP="00696B2B">
      <w:pPr>
        <w:ind w:firstLine="567"/>
        <w:jc w:val="both"/>
      </w:pPr>
      <w:r>
        <w:t xml:space="preserve">земельный участок с кадастровым номером 18:05:136001:801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1а,</w:t>
      </w:r>
    </w:p>
    <w:p w:rsidR="00696B2B" w:rsidRDefault="00696B2B" w:rsidP="00696B2B">
      <w:pPr>
        <w:ind w:firstLine="567"/>
        <w:jc w:val="both"/>
      </w:pPr>
      <w:r>
        <w:t xml:space="preserve">земельный участок с кадастровым номером 18:05:136001:752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3,</w:t>
      </w:r>
    </w:p>
    <w:p w:rsidR="00696B2B" w:rsidRDefault="00696B2B" w:rsidP="00696B2B">
      <w:pPr>
        <w:ind w:firstLine="567"/>
        <w:jc w:val="both"/>
      </w:pPr>
      <w:r>
        <w:t xml:space="preserve">земельный участок с кадастровым номером 18:05:136001:928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5,</w:t>
      </w:r>
    </w:p>
    <w:p w:rsidR="00696B2B" w:rsidRDefault="00696B2B" w:rsidP="00696B2B">
      <w:pPr>
        <w:ind w:firstLine="567"/>
        <w:jc w:val="both"/>
      </w:pPr>
      <w:r>
        <w:t xml:space="preserve">земельный участок с кадастровым номером 18:05:136001:927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5а,</w:t>
      </w:r>
    </w:p>
    <w:p w:rsidR="00696B2B" w:rsidRDefault="00696B2B" w:rsidP="00696B2B">
      <w:pPr>
        <w:ind w:firstLine="567"/>
        <w:jc w:val="both"/>
      </w:pPr>
      <w:r>
        <w:t>земельный участок с када</w:t>
      </w:r>
      <w:r w:rsidR="00242548">
        <w:t>стровым номером 18:05:136001:758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7,</w:t>
      </w:r>
    </w:p>
    <w:p w:rsidR="00242548" w:rsidRDefault="00242548" w:rsidP="00242548">
      <w:pPr>
        <w:ind w:firstLine="567"/>
        <w:jc w:val="both"/>
      </w:pPr>
      <w:r>
        <w:t xml:space="preserve">земельный участок с кадастровым номером 18:05:136001:759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9/1,</w:t>
      </w:r>
    </w:p>
    <w:p w:rsidR="00242548" w:rsidRDefault="00242548" w:rsidP="00242548">
      <w:pPr>
        <w:ind w:firstLine="567"/>
        <w:jc w:val="both"/>
      </w:pPr>
      <w:r>
        <w:lastRenderedPageBreak/>
        <w:t xml:space="preserve">земельный участок с кадастровым номером 18:05:136001:760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9/2,</w:t>
      </w:r>
    </w:p>
    <w:p w:rsidR="00242548" w:rsidRDefault="00242548" w:rsidP="00242548">
      <w:pPr>
        <w:ind w:firstLine="567"/>
        <w:jc w:val="both"/>
      </w:pPr>
      <w:r>
        <w:t xml:space="preserve">земельный участок с кадастровым номером 18:05:136001:112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11,</w:t>
      </w:r>
    </w:p>
    <w:p w:rsidR="00242548" w:rsidRDefault="00242548" w:rsidP="00242548">
      <w:pPr>
        <w:ind w:firstLine="567"/>
        <w:jc w:val="both"/>
      </w:pPr>
      <w:r>
        <w:t xml:space="preserve">земельный участок с кадастровым номером 18:05:136001:79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13,</w:t>
      </w:r>
    </w:p>
    <w:p w:rsidR="007E54DE" w:rsidRDefault="007E54DE" w:rsidP="007E54DE">
      <w:pPr>
        <w:ind w:firstLine="567"/>
        <w:jc w:val="both"/>
      </w:pPr>
      <w:r>
        <w:t>земельный участок с када</w:t>
      </w:r>
      <w:r w:rsidR="00A60027">
        <w:t>стровым номером 18:05:136001:113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15,</w:t>
      </w:r>
    </w:p>
    <w:p w:rsidR="00A60027" w:rsidRDefault="00A60027" w:rsidP="00A60027">
      <w:pPr>
        <w:ind w:firstLine="567"/>
        <w:jc w:val="both"/>
      </w:pPr>
      <w:r>
        <w:t xml:space="preserve">земельный участок с кадастровым номером 18:05:136001:22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17,</w:t>
      </w:r>
    </w:p>
    <w:p w:rsidR="00A60027" w:rsidRDefault="00A60027" w:rsidP="00A60027">
      <w:pPr>
        <w:ind w:firstLine="567"/>
        <w:jc w:val="both"/>
      </w:pPr>
      <w:r>
        <w:t xml:space="preserve">земельный участок с кадастровым номером 18:05:136001:768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19,</w:t>
      </w:r>
    </w:p>
    <w:p w:rsidR="00A60027" w:rsidRDefault="00A60027" w:rsidP="00A60027">
      <w:pPr>
        <w:ind w:firstLine="567"/>
        <w:jc w:val="both"/>
      </w:pPr>
      <w:r>
        <w:t xml:space="preserve">земельный участок с кадастровым номером 18:05:136001:770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21,</w:t>
      </w:r>
    </w:p>
    <w:p w:rsidR="00A60027" w:rsidRDefault="00A60027" w:rsidP="00A60027">
      <w:pPr>
        <w:ind w:firstLine="567"/>
        <w:jc w:val="both"/>
      </w:pPr>
      <w:r>
        <w:t xml:space="preserve">земельный участок с кадастровым номером 18:05:136001:771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23,</w:t>
      </w:r>
    </w:p>
    <w:p w:rsidR="000152DE" w:rsidRDefault="000152DE" w:rsidP="000152DE">
      <w:pPr>
        <w:ind w:firstLine="567"/>
        <w:jc w:val="both"/>
      </w:pPr>
      <w:r>
        <w:t xml:space="preserve">земельный участок с кадастровым номером 18:05:136001:10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2,</w:t>
      </w:r>
    </w:p>
    <w:p w:rsidR="008F407C" w:rsidRDefault="008F407C" w:rsidP="008F407C">
      <w:pPr>
        <w:ind w:firstLine="567"/>
        <w:jc w:val="both"/>
      </w:pPr>
      <w:r>
        <w:t xml:space="preserve">земельный участок с кадастровым номером 18:05:136001:753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4,</w:t>
      </w:r>
    </w:p>
    <w:p w:rsidR="008F407C" w:rsidRDefault="00F7786F" w:rsidP="008F407C">
      <w:pPr>
        <w:ind w:firstLine="567"/>
        <w:jc w:val="both"/>
      </w:pPr>
      <w:r>
        <w:t>земельный участок</w:t>
      </w:r>
      <w:r w:rsidR="008F407C">
        <w:t xml:space="preserve"> Удмуртская Республика, </w:t>
      </w:r>
      <w:proofErr w:type="spellStart"/>
      <w:r w:rsidR="008F407C">
        <w:t>Глазовский</w:t>
      </w:r>
      <w:proofErr w:type="spellEnd"/>
      <w:r w:rsidR="008F407C">
        <w:t xml:space="preserve"> муниципальный район, сельское поселение </w:t>
      </w:r>
      <w:proofErr w:type="spellStart"/>
      <w:r w:rsidR="008F407C">
        <w:t>Штанигуртское</w:t>
      </w:r>
      <w:proofErr w:type="spellEnd"/>
      <w:r w:rsidR="008F407C">
        <w:t xml:space="preserve">, </w:t>
      </w:r>
      <w:proofErr w:type="spellStart"/>
      <w:r w:rsidR="008F407C">
        <w:t>Штаниг</w:t>
      </w:r>
      <w:r>
        <w:t>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6</w:t>
      </w:r>
      <w:r w:rsidR="008F407C">
        <w:t>,</w:t>
      </w:r>
    </w:p>
    <w:p w:rsidR="00F7786F" w:rsidRDefault="00F7786F" w:rsidP="00F7786F">
      <w:pPr>
        <w:ind w:firstLine="567"/>
        <w:jc w:val="both"/>
      </w:pPr>
      <w:r>
        <w:t>земельный участок с када</w:t>
      </w:r>
      <w:r w:rsidR="000718E1">
        <w:t>стровым номером 18:05:136001:805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</w:t>
      </w:r>
      <w:r w:rsidR="000718E1">
        <w:t>урт</w:t>
      </w:r>
      <w:proofErr w:type="spellEnd"/>
      <w:r w:rsidR="000718E1">
        <w:t xml:space="preserve"> деревня, </w:t>
      </w:r>
      <w:proofErr w:type="spellStart"/>
      <w:r w:rsidR="000718E1">
        <w:t>Юкаменская</w:t>
      </w:r>
      <w:proofErr w:type="spellEnd"/>
      <w:r w:rsidR="000718E1">
        <w:t xml:space="preserve"> улица, 8</w:t>
      </w:r>
      <w:r>
        <w:t>,</w:t>
      </w:r>
    </w:p>
    <w:p w:rsidR="000718E1" w:rsidRDefault="000718E1" w:rsidP="000718E1">
      <w:pPr>
        <w:ind w:firstLine="567"/>
        <w:jc w:val="both"/>
      </w:pPr>
      <w:r>
        <w:t xml:space="preserve">земельный участок с кадастровым номером 18:05:136001:761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10,</w:t>
      </w:r>
    </w:p>
    <w:p w:rsidR="000718E1" w:rsidRDefault="000718E1" w:rsidP="000718E1">
      <w:pPr>
        <w:ind w:firstLine="567"/>
        <w:jc w:val="both"/>
      </w:pPr>
      <w:r>
        <w:t xml:space="preserve">земельный участок с кадастровым номером 18:05:136001:763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12,</w:t>
      </w:r>
    </w:p>
    <w:p w:rsidR="000718E1" w:rsidRDefault="000718E1" w:rsidP="000718E1">
      <w:pPr>
        <w:ind w:firstLine="567"/>
        <w:jc w:val="both"/>
      </w:pPr>
      <w:r>
        <w:t xml:space="preserve">земельный участок с кадастровым номером 18:05:136001:764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14,</w:t>
      </w:r>
    </w:p>
    <w:p w:rsidR="000718E1" w:rsidRDefault="000718E1" w:rsidP="000718E1">
      <w:pPr>
        <w:ind w:firstLine="567"/>
        <w:jc w:val="both"/>
      </w:pPr>
      <w:r>
        <w:t xml:space="preserve">земельный участок с кадастровым номером 18:05:136001:765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16,</w:t>
      </w:r>
    </w:p>
    <w:p w:rsidR="008E1794" w:rsidRDefault="008E1794" w:rsidP="008E1794">
      <w:pPr>
        <w:ind w:firstLine="567"/>
        <w:jc w:val="both"/>
      </w:pPr>
      <w:r>
        <w:t xml:space="preserve">земельный участок с кадастровым номером 18:05:136001:767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18,</w:t>
      </w:r>
    </w:p>
    <w:p w:rsidR="00E8504A" w:rsidRDefault="00E8504A" w:rsidP="00E8504A">
      <w:pPr>
        <w:ind w:firstLine="567"/>
        <w:jc w:val="both"/>
      </w:pPr>
      <w:r>
        <w:lastRenderedPageBreak/>
        <w:t xml:space="preserve">земельный участок с кадастровым номером 18:05:136001:769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20,</w:t>
      </w:r>
    </w:p>
    <w:p w:rsidR="00E8504A" w:rsidRDefault="00E8504A" w:rsidP="00E8504A">
      <w:pPr>
        <w:ind w:firstLine="567"/>
        <w:jc w:val="both"/>
      </w:pPr>
      <w:r>
        <w:t xml:space="preserve">земельный участок с кадастровым номером 18:05:136001:123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22,</w:t>
      </w:r>
    </w:p>
    <w:p w:rsidR="00E8504A" w:rsidRDefault="00E8504A" w:rsidP="00E8504A">
      <w:pPr>
        <w:ind w:firstLine="567"/>
        <w:jc w:val="both"/>
      </w:pPr>
      <w:r>
        <w:t xml:space="preserve">земельный участок с кадастровым номером 18:05:136001:772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Юкаменская</w:t>
      </w:r>
      <w:proofErr w:type="spellEnd"/>
      <w:r>
        <w:t xml:space="preserve"> улица, 24,</w:t>
      </w:r>
    </w:p>
    <w:p w:rsidR="00E8504A" w:rsidRDefault="00F9515B" w:rsidP="00E8504A">
      <w:pPr>
        <w:ind w:firstLine="567"/>
        <w:jc w:val="both"/>
      </w:pPr>
      <w:r>
        <w:t>земельный участок</w:t>
      </w:r>
      <w:r w:rsidR="00E8504A">
        <w:t xml:space="preserve"> Удмуртская Республика, </w:t>
      </w:r>
      <w:proofErr w:type="spellStart"/>
      <w:r w:rsidR="00E8504A">
        <w:t>Глазовский</w:t>
      </w:r>
      <w:proofErr w:type="spellEnd"/>
      <w:r w:rsidR="00E8504A">
        <w:t xml:space="preserve"> муниципальный район, сельское поселение </w:t>
      </w:r>
      <w:proofErr w:type="spellStart"/>
      <w:r w:rsidR="00E8504A">
        <w:t>Штанигуртское</w:t>
      </w:r>
      <w:proofErr w:type="spellEnd"/>
      <w:r w:rsidR="00E8504A">
        <w:t xml:space="preserve">, </w:t>
      </w:r>
      <w:proofErr w:type="spellStart"/>
      <w:r w:rsidR="00E8504A">
        <w:t>Штанигурт</w:t>
      </w:r>
      <w:proofErr w:type="spellEnd"/>
      <w:r w:rsidR="00E8504A">
        <w:t xml:space="preserve"> деревня, Садовая улица, 1,</w:t>
      </w:r>
    </w:p>
    <w:p w:rsidR="0094309E" w:rsidRDefault="0094309E" w:rsidP="00F9515B">
      <w:pPr>
        <w:ind w:firstLine="567"/>
        <w:jc w:val="both"/>
      </w:pPr>
      <w:r>
        <w:t xml:space="preserve">земельный участок с кадастровым номером 18:05:136001:1904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1а,</w:t>
      </w:r>
    </w:p>
    <w:p w:rsidR="0094309E" w:rsidRDefault="0094309E" w:rsidP="0094309E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3,</w:t>
      </w:r>
    </w:p>
    <w:p w:rsidR="00810777" w:rsidRDefault="00810777" w:rsidP="00810777">
      <w:pPr>
        <w:ind w:firstLine="567"/>
        <w:jc w:val="both"/>
      </w:pPr>
      <w:r>
        <w:t xml:space="preserve">земельный участок с кадастровым номером 18:05:136001:670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5,</w:t>
      </w:r>
    </w:p>
    <w:p w:rsidR="00810777" w:rsidRDefault="00810777" w:rsidP="00810777">
      <w:pPr>
        <w:ind w:firstLine="567"/>
        <w:jc w:val="both"/>
      </w:pPr>
      <w:r>
        <w:t xml:space="preserve">земельный участок с кадастровым номером 18:05:136001:672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7,</w:t>
      </w:r>
    </w:p>
    <w:p w:rsidR="005C7541" w:rsidRDefault="005C7541" w:rsidP="005C7541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9,</w:t>
      </w:r>
    </w:p>
    <w:p w:rsidR="00491114" w:rsidRDefault="00491114" w:rsidP="00491114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11,</w:t>
      </w:r>
    </w:p>
    <w:p w:rsidR="004B21F7" w:rsidRDefault="004B21F7" w:rsidP="004B21F7">
      <w:pPr>
        <w:ind w:firstLine="567"/>
        <w:jc w:val="both"/>
      </w:pPr>
      <w:r>
        <w:t xml:space="preserve">земельный участок с кадастровым номером 18:05:136001:680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13,</w:t>
      </w:r>
    </w:p>
    <w:p w:rsidR="004B21F7" w:rsidRDefault="004B21F7" w:rsidP="004B21F7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15,</w:t>
      </w:r>
    </w:p>
    <w:p w:rsidR="00FA434D" w:rsidRDefault="00FA434D" w:rsidP="00FA434D">
      <w:pPr>
        <w:ind w:firstLine="567"/>
        <w:jc w:val="both"/>
      </w:pPr>
      <w:r>
        <w:t xml:space="preserve">земельный участок с кадастровым номером 18:05:136001:683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17,</w:t>
      </w:r>
    </w:p>
    <w:p w:rsidR="00105C73" w:rsidRDefault="00105C73" w:rsidP="00105C73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17а,</w:t>
      </w:r>
    </w:p>
    <w:p w:rsidR="00105C73" w:rsidRDefault="00105C73" w:rsidP="00105C73">
      <w:pPr>
        <w:ind w:firstLine="567"/>
        <w:jc w:val="both"/>
      </w:pPr>
      <w:r>
        <w:t xml:space="preserve">земельный участок с кадастровым номером 18:05:136001:685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19,</w:t>
      </w:r>
    </w:p>
    <w:p w:rsidR="00105C73" w:rsidRDefault="00105C73" w:rsidP="00105C73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21,</w:t>
      </w:r>
    </w:p>
    <w:p w:rsidR="00105C73" w:rsidRDefault="00105C73" w:rsidP="00105C73">
      <w:pPr>
        <w:ind w:firstLine="567"/>
        <w:jc w:val="both"/>
      </w:pPr>
      <w:r>
        <w:t xml:space="preserve">земельный участок с кадастровым номером 18:05:136001:116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21</w:t>
      </w:r>
      <w:r w:rsidR="00C5067B">
        <w:t>/1</w:t>
      </w:r>
      <w:r>
        <w:t>,</w:t>
      </w:r>
    </w:p>
    <w:p w:rsidR="00C5067B" w:rsidRDefault="00C5067B" w:rsidP="00C5067B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23,</w:t>
      </w:r>
    </w:p>
    <w:p w:rsidR="00C5067B" w:rsidRDefault="00C5067B" w:rsidP="00C5067B">
      <w:pPr>
        <w:ind w:firstLine="567"/>
        <w:jc w:val="both"/>
      </w:pPr>
      <w:r>
        <w:t xml:space="preserve">земельный участок с кадастровым номером 18:05:136001:690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23/1,</w:t>
      </w:r>
    </w:p>
    <w:p w:rsidR="00C5067B" w:rsidRDefault="00C5067B" w:rsidP="00C5067B">
      <w:pPr>
        <w:ind w:firstLine="567"/>
        <w:jc w:val="both"/>
      </w:pPr>
      <w:r>
        <w:t xml:space="preserve">земельный участок с кадастровым номером 18:05:136001:691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23/2,</w:t>
      </w:r>
    </w:p>
    <w:p w:rsidR="00C5067B" w:rsidRDefault="00C5067B" w:rsidP="00C5067B">
      <w:pPr>
        <w:ind w:firstLine="567"/>
        <w:jc w:val="both"/>
      </w:pPr>
      <w:r>
        <w:lastRenderedPageBreak/>
        <w:t xml:space="preserve">земельный участок с кадастровым номером 18:05:136001:692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25,</w:t>
      </w:r>
    </w:p>
    <w:p w:rsidR="001452C5" w:rsidRDefault="001452C5" w:rsidP="001452C5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2,</w:t>
      </w:r>
    </w:p>
    <w:p w:rsidR="001452C5" w:rsidRDefault="001452C5" w:rsidP="001452C5">
      <w:pPr>
        <w:ind w:firstLine="567"/>
        <w:jc w:val="both"/>
      </w:pPr>
      <w:r>
        <w:t xml:space="preserve">земельный участок с кадастровым номером 18:05:136001:668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4,</w:t>
      </w:r>
    </w:p>
    <w:p w:rsidR="00E97363" w:rsidRDefault="00E97363" w:rsidP="00E97363">
      <w:pPr>
        <w:ind w:firstLine="567"/>
        <w:jc w:val="both"/>
      </w:pPr>
      <w:r>
        <w:t xml:space="preserve">земельный участок с кадастровым номером 18:05:136001:671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6,</w:t>
      </w:r>
    </w:p>
    <w:p w:rsidR="00E97363" w:rsidRDefault="00E97363" w:rsidP="00E97363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8,</w:t>
      </w:r>
    </w:p>
    <w:p w:rsidR="003124FB" w:rsidRDefault="003124FB" w:rsidP="003124FB">
      <w:pPr>
        <w:ind w:firstLine="567"/>
        <w:jc w:val="both"/>
      </w:pPr>
      <w:r>
        <w:t xml:space="preserve">земельный участок с кадастровым номером </w:t>
      </w:r>
      <w:r w:rsidR="0095016B">
        <w:t>18:05:136001:130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10,</w:t>
      </w:r>
    </w:p>
    <w:p w:rsidR="0095016B" w:rsidRDefault="0095016B" w:rsidP="0095016B">
      <w:pPr>
        <w:ind w:firstLine="567"/>
        <w:jc w:val="both"/>
      </w:pPr>
      <w:r>
        <w:t xml:space="preserve">земельный участок с кадастровым номером 18:05:136001:393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12,</w:t>
      </w:r>
    </w:p>
    <w:p w:rsidR="0095016B" w:rsidRDefault="0095016B" w:rsidP="0095016B">
      <w:pPr>
        <w:ind w:firstLine="567"/>
        <w:jc w:val="both"/>
      </w:pPr>
      <w:r>
        <w:t xml:space="preserve">земельный участок с кадастровым номером </w:t>
      </w:r>
      <w:r w:rsidR="00A27DF9">
        <w:t>18:05:136001:60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r w:rsidR="00A27DF9">
        <w:t>Садовая улица, 14</w:t>
      </w:r>
      <w:r>
        <w:t>,</w:t>
      </w:r>
    </w:p>
    <w:p w:rsidR="00A27DF9" w:rsidRDefault="00A27DF9" w:rsidP="00A27DF9">
      <w:pPr>
        <w:ind w:firstLine="567"/>
        <w:jc w:val="both"/>
      </w:pPr>
      <w:r>
        <w:t xml:space="preserve">земельный участок с кадастровым номером 18:05:136001:682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16,</w:t>
      </w:r>
    </w:p>
    <w:p w:rsidR="00A27DF9" w:rsidRDefault="00A27DF9" w:rsidP="00A27DF9">
      <w:pPr>
        <w:ind w:firstLine="567"/>
        <w:jc w:val="both"/>
      </w:pPr>
      <w:r>
        <w:t xml:space="preserve">земельный участок с кадастровым номером 18:05:136001:684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18,</w:t>
      </w:r>
    </w:p>
    <w:p w:rsidR="00A27DF9" w:rsidRDefault="00A27DF9" w:rsidP="00A27DF9">
      <w:pPr>
        <w:ind w:firstLine="567"/>
        <w:jc w:val="both"/>
      </w:pPr>
      <w:r>
        <w:t xml:space="preserve">земельный участок с кадастровым номером </w:t>
      </w:r>
      <w:r w:rsidR="00131209">
        <w:t>18:05:000000</w:t>
      </w:r>
      <w:r>
        <w:t xml:space="preserve">:411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20,</w:t>
      </w:r>
    </w:p>
    <w:p w:rsidR="00A27DF9" w:rsidRDefault="00A27DF9" w:rsidP="00A27DF9">
      <w:pPr>
        <w:ind w:firstLine="567"/>
        <w:jc w:val="both"/>
      </w:pPr>
      <w:r>
        <w:t xml:space="preserve">земельный участок с кадастровым номером </w:t>
      </w:r>
      <w:r w:rsidR="00131209">
        <w:t>18:05:000000:412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20а,</w:t>
      </w:r>
    </w:p>
    <w:p w:rsidR="00C20F8E" w:rsidRDefault="00C20F8E" w:rsidP="00C20F8E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22,</w:t>
      </w:r>
    </w:p>
    <w:p w:rsidR="00131209" w:rsidRDefault="00131209" w:rsidP="00131209">
      <w:pPr>
        <w:ind w:firstLine="567"/>
        <w:jc w:val="both"/>
      </w:pPr>
      <w:r>
        <w:t xml:space="preserve">земельный участок с кадастровым номером </w:t>
      </w:r>
      <w:r w:rsidR="00C20F8E">
        <w:t>18:05:136001:1839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</w:t>
      </w:r>
      <w:r w:rsidR="00C20F8E">
        <w:t>22/1</w:t>
      </w:r>
      <w:r>
        <w:t>,</w:t>
      </w:r>
    </w:p>
    <w:p w:rsidR="00943386" w:rsidRDefault="00943386" w:rsidP="00943386">
      <w:pPr>
        <w:ind w:firstLine="567"/>
        <w:jc w:val="both"/>
      </w:pPr>
      <w:r>
        <w:t xml:space="preserve">земельный участок с кадастровым номером 18:05:136001:951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22/2,</w:t>
      </w:r>
    </w:p>
    <w:p w:rsidR="00943386" w:rsidRDefault="00943386" w:rsidP="00943386">
      <w:pPr>
        <w:ind w:firstLine="567"/>
        <w:jc w:val="both"/>
      </w:pPr>
      <w:r>
        <w:t xml:space="preserve">земельный участок с кадастровым номером </w:t>
      </w:r>
      <w:r w:rsidR="001F3247">
        <w:t>18:05:136001:630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24,</w:t>
      </w:r>
    </w:p>
    <w:p w:rsidR="00920BC7" w:rsidRDefault="001F3247" w:rsidP="00A5342E">
      <w:pPr>
        <w:ind w:firstLine="567"/>
        <w:jc w:val="both"/>
      </w:pPr>
      <w:r>
        <w:t xml:space="preserve">земельный участок с кадастровым номером 18:05:136001:146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22б.</w:t>
      </w:r>
    </w:p>
    <w:p w:rsidR="00666E8D" w:rsidRDefault="00666E8D" w:rsidP="007F1BF8">
      <w:pPr>
        <w:jc w:val="both"/>
      </w:pPr>
    </w:p>
    <w:p w:rsidR="007F1BF8" w:rsidRPr="00F10BEC" w:rsidRDefault="00666E8D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E90321">
        <w:rPr>
          <w:b/>
        </w:rPr>
        <w:t xml:space="preserve">           </w:t>
      </w:r>
      <w:r w:rsidR="00666E8D">
        <w:rPr>
          <w:b/>
        </w:rPr>
        <w:t xml:space="preserve">     </w:t>
      </w:r>
      <w:r w:rsidR="00666E8D">
        <w:rPr>
          <w:b/>
        </w:rPr>
        <w:tab/>
      </w:r>
      <w:r w:rsidR="00666E8D">
        <w:rPr>
          <w:b/>
        </w:rPr>
        <w:tab/>
      </w:r>
      <w:r w:rsidR="00666E8D">
        <w:rPr>
          <w:b/>
        </w:rPr>
        <w:tab/>
        <w:t xml:space="preserve"> 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597F"/>
    <w:rsid w:val="000152DE"/>
    <w:rsid w:val="000414D5"/>
    <w:rsid w:val="00054B82"/>
    <w:rsid w:val="0006176C"/>
    <w:rsid w:val="000700A7"/>
    <w:rsid w:val="00071691"/>
    <w:rsid w:val="000718E1"/>
    <w:rsid w:val="000848F8"/>
    <w:rsid w:val="000860EB"/>
    <w:rsid w:val="000966C8"/>
    <w:rsid w:val="00096C2E"/>
    <w:rsid w:val="000D7F09"/>
    <w:rsid w:val="000E6716"/>
    <w:rsid w:val="00105C73"/>
    <w:rsid w:val="00106C21"/>
    <w:rsid w:val="00111FA8"/>
    <w:rsid w:val="00131209"/>
    <w:rsid w:val="0013188C"/>
    <w:rsid w:val="00142ED7"/>
    <w:rsid w:val="001452C5"/>
    <w:rsid w:val="001713D7"/>
    <w:rsid w:val="00177B75"/>
    <w:rsid w:val="001924ED"/>
    <w:rsid w:val="00195541"/>
    <w:rsid w:val="001B3D5A"/>
    <w:rsid w:val="001B5B04"/>
    <w:rsid w:val="001D0FEE"/>
    <w:rsid w:val="001D2D5B"/>
    <w:rsid w:val="001E7A85"/>
    <w:rsid w:val="001F3247"/>
    <w:rsid w:val="001F5A4E"/>
    <w:rsid w:val="001F67C1"/>
    <w:rsid w:val="00201D84"/>
    <w:rsid w:val="002225B4"/>
    <w:rsid w:val="00231253"/>
    <w:rsid w:val="00242548"/>
    <w:rsid w:val="00245AEC"/>
    <w:rsid w:val="002539F4"/>
    <w:rsid w:val="00256C59"/>
    <w:rsid w:val="0026128E"/>
    <w:rsid w:val="00261D86"/>
    <w:rsid w:val="00285674"/>
    <w:rsid w:val="002C051B"/>
    <w:rsid w:val="002C20F4"/>
    <w:rsid w:val="002C3EE7"/>
    <w:rsid w:val="002C4BA6"/>
    <w:rsid w:val="002C7CFE"/>
    <w:rsid w:val="002D08CF"/>
    <w:rsid w:val="002D7044"/>
    <w:rsid w:val="002E4D4B"/>
    <w:rsid w:val="002E686E"/>
    <w:rsid w:val="00302C31"/>
    <w:rsid w:val="0030445B"/>
    <w:rsid w:val="003062F3"/>
    <w:rsid w:val="00310655"/>
    <w:rsid w:val="00311FCD"/>
    <w:rsid w:val="003124FB"/>
    <w:rsid w:val="00334B73"/>
    <w:rsid w:val="00350165"/>
    <w:rsid w:val="0035024D"/>
    <w:rsid w:val="00350CE2"/>
    <w:rsid w:val="003522BA"/>
    <w:rsid w:val="00353203"/>
    <w:rsid w:val="00363DB9"/>
    <w:rsid w:val="00364598"/>
    <w:rsid w:val="003654E1"/>
    <w:rsid w:val="003713E7"/>
    <w:rsid w:val="00372948"/>
    <w:rsid w:val="00372BC8"/>
    <w:rsid w:val="003760A7"/>
    <w:rsid w:val="00391F8B"/>
    <w:rsid w:val="00392272"/>
    <w:rsid w:val="003A28FA"/>
    <w:rsid w:val="003A55B5"/>
    <w:rsid w:val="003B62AC"/>
    <w:rsid w:val="003C2732"/>
    <w:rsid w:val="003C6F0F"/>
    <w:rsid w:val="003D450A"/>
    <w:rsid w:val="003D7B66"/>
    <w:rsid w:val="003E2319"/>
    <w:rsid w:val="003E7B8B"/>
    <w:rsid w:val="00411D70"/>
    <w:rsid w:val="00411E7E"/>
    <w:rsid w:val="0041378C"/>
    <w:rsid w:val="00413EFE"/>
    <w:rsid w:val="00446880"/>
    <w:rsid w:val="00453FD0"/>
    <w:rsid w:val="0045474D"/>
    <w:rsid w:val="00465241"/>
    <w:rsid w:val="0048426B"/>
    <w:rsid w:val="00486344"/>
    <w:rsid w:val="00491114"/>
    <w:rsid w:val="004927FE"/>
    <w:rsid w:val="004A3371"/>
    <w:rsid w:val="004B21F7"/>
    <w:rsid w:val="004F72B3"/>
    <w:rsid w:val="00501338"/>
    <w:rsid w:val="005033C5"/>
    <w:rsid w:val="00514D0A"/>
    <w:rsid w:val="00522332"/>
    <w:rsid w:val="005228A8"/>
    <w:rsid w:val="005279BC"/>
    <w:rsid w:val="00551E1A"/>
    <w:rsid w:val="005575BB"/>
    <w:rsid w:val="00583C4E"/>
    <w:rsid w:val="005A53AD"/>
    <w:rsid w:val="005C15B2"/>
    <w:rsid w:val="005C7541"/>
    <w:rsid w:val="005D0610"/>
    <w:rsid w:val="005D4836"/>
    <w:rsid w:val="005F4821"/>
    <w:rsid w:val="00600D44"/>
    <w:rsid w:val="00612148"/>
    <w:rsid w:val="006238CD"/>
    <w:rsid w:val="0063437D"/>
    <w:rsid w:val="00665AF6"/>
    <w:rsid w:val="00666E8D"/>
    <w:rsid w:val="006721BA"/>
    <w:rsid w:val="0067363D"/>
    <w:rsid w:val="006744B9"/>
    <w:rsid w:val="00675940"/>
    <w:rsid w:val="0069108F"/>
    <w:rsid w:val="00691C9D"/>
    <w:rsid w:val="00696B2B"/>
    <w:rsid w:val="00697D3A"/>
    <w:rsid w:val="006B5624"/>
    <w:rsid w:val="006D063B"/>
    <w:rsid w:val="006D2F80"/>
    <w:rsid w:val="006D5BE5"/>
    <w:rsid w:val="006F7D70"/>
    <w:rsid w:val="0070109D"/>
    <w:rsid w:val="00706B50"/>
    <w:rsid w:val="00710772"/>
    <w:rsid w:val="007133AD"/>
    <w:rsid w:val="0072397E"/>
    <w:rsid w:val="007245BF"/>
    <w:rsid w:val="007254A6"/>
    <w:rsid w:val="00730C4C"/>
    <w:rsid w:val="007349A2"/>
    <w:rsid w:val="00751ED3"/>
    <w:rsid w:val="00752810"/>
    <w:rsid w:val="00755FF1"/>
    <w:rsid w:val="00756AA0"/>
    <w:rsid w:val="00771C53"/>
    <w:rsid w:val="00782379"/>
    <w:rsid w:val="00794FE6"/>
    <w:rsid w:val="007A5635"/>
    <w:rsid w:val="007B7559"/>
    <w:rsid w:val="007C6598"/>
    <w:rsid w:val="007D3ABA"/>
    <w:rsid w:val="007D4730"/>
    <w:rsid w:val="007D4B30"/>
    <w:rsid w:val="007D5D0B"/>
    <w:rsid w:val="007E226B"/>
    <w:rsid w:val="007E54DE"/>
    <w:rsid w:val="007F1BF8"/>
    <w:rsid w:val="007F5C12"/>
    <w:rsid w:val="00810777"/>
    <w:rsid w:val="00825F91"/>
    <w:rsid w:val="00827F1E"/>
    <w:rsid w:val="008371E7"/>
    <w:rsid w:val="00862683"/>
    <w:rsid w:val="008767AB"/>
    <w:rsid w:val="00886B66"/>
    <w:rsid w:val="008875D4"/>
    <w:rsid w:val="0089429B"/>
    <w:rsid w:val="008A6A74"/>
    <w:rsid w:val="008B22B6"/>
    <w:rsid w:val="008C4F81"/>
    <w:rsid w:val="008D0237"/>
    <w:rsid w:val="008D32EF"/>
    <w:rsid w:val="008D72BE"/>
    <w:rsid w:val="008E1794"/>
    <w:rsid w:val="008E4B8D"/>
    <w:rsid w:val="008E5D57"/>
    <w:rsid w:val="008E6E66"/>
    <w:rsid w:val="008E79F7"/>
    <w:rsid w:val="008F08B8"/>
    <w:rsid w:val="008F407C"/>
    <w:rsid w:val="008F5EDB"/>
    <w:rsid w:val="00900B5A"/>
    <w:rsid w:val="00903538"/>
    <w:rsid w:val="00920BC7"/>
    <w:rsid w:val="0092176F"/>
    <w:rsid w:val="009352B3"/>
    <w:rsid w:val="0094309E"/>
    <w:rsid w:val="00943386"/>
    <w:rsid w:val="0095016B"/>
    <w:rsid w:val="00956790"/>
    <w:rsid w:val="00961FB0"/>
    <w:rsid w:val="00976B72"/>
    <w:rsid w:val="009859F2"/>
    <w:rsid w:val="0099585E"/>
    <w:rsid w:val="009A023E"/>
    <w:rsid w:val="009A07BE"/>
    <w:rsid w:val="009B21E5"/>
    <w:rsid w:val="009C3C94"/>
    <w:rsid w:val="009D0466"/>
    <w:rsid w:val="00A0536C"/>
    <w:rsid w:val="00A074E8"/>
    <w:rsid w:val="00A27DF9"/>
    <w:rsid w:val="00A50495"/>
    <w:rsid w:val="00A5275E"/>
    <w:rsid w:val="00A5342E"/>
    <w:rsid w:val="00A60027"/>
    <w:rsid w:val="00A7309E"/>
    <w:rsid w:val="00A75C41"/>
    <w:rsid w:val="00A76B61"/>
    <w:rsid w:val="00A771DD"/>
    <w:rsid w:val="00A949D7"/>
    <w:rsid w:val="00AA2FF5"/>
    <w:rsid w:val="00AB6851"/>
    <w:rsid w:val="00AB7710"/>
    <w:rsid w:val="00AD085C"/>
    <w:rsid w:val="00AD4C83"/>
    <w:rsid w:val="00AF3C29"/>
    <w:rsid w:val="00B0441B"/>
    <w:rsid w:val="00B12683"/>
    <w:rsid w:val="00B22AD4"/>
    <w:rsid w:val="00B34AC5"/>
    <w:rsid w:val="00B414C3"/>
    <w:rsid w:val="00B512B0"/>
    <w:rsid w:val="00B631DA"/>
    <w:rsid w:val="00B74324"/>
    <w:rsid w:val="00B7550E"/>
    <w:rsid w:val="00B76387"/>
    <w:rsid w:val="00B822C4"/>
    <w:rsid w:val="00B85C35"/>
    <w:rsid w:val="00BB55B4"/>
    <w:rsid w:val="00BB63FA"/>
    <w:rsid w:val="00BC0222"/>
    <w:rsid w:val="00BC0E54"/>
    <w:rsid w:val="00BF0C04"/>
    <w:rsid w:val="00BF3834"/>
    <w:rsid w:val="00C1482D"/>
    <w:rsid w:val="00C20F8E"/>
    <w:rsid w:val="00C20FC0"/>
    <w:rsid w:val="00C323A6"/>
    <w:rsid w:val="00C326F5"/>
    <w:rsid w:val="00C5067B"/>
    <w:rsid w:val="00C772F7"/>
    <w:rsid w:val="00CA5490"/>
    <w:rsid w:val="00CB2824"/>
    <w:rsid w:val="00CC2DE2"/>
    <w:rsid w:val="00CD7182"/>
    <w:rsid w:val="00CE0604"/>
    <w:rsid w:val="00CE24CB"/>
    <w:rsid w:val="00CE6DE5"/>
    <w:rsid w:val="00CF14FD"/>
    <w:rsid w:val="00D128A4"/>
    <w:rsid w:val="00D217DE"/>
    <w:rsid w:val="00D21C56"/>
    <w:rsid w:val="00D26115"/>
    <w:rsid w:val="00D40E00"/>
    <w:rsid w:val="00D42F01"/>
    <w:rsid w:val="00D5404B"/>
    <w:rsid w:val="00D55DBB"/>
    <w:rsid w:val="00D67DF3"/>
    <w:rsid w:val="00D707A9"/>
    <w:rsid w:val="00D800BD"/>
    <w:rsid w:val="00D81E0B"/>
    <w:rsid w:val="00D830DB"/>
    <w:rsid w:val="00D90E20"/>
    <w:rsid w:val="00D95D3C"/>
    <w:rsid w:val="00DA20C3"/>
    <w:rsid w:val="00DD2C8F"/>
    <w:rsid w:val="00DD6E76"/>
    <w:rsid w:val="00DF739A"/>
    <w:rsid w:val="00E11AE7"/>
    <w:rsid w:val="00E20629"/>
    <w:rsid w:val="00E3456D"/>
    <w:rsid w:val="00E363A5"/>
    <w:rsid w:val="00E37347"/>
    <w:rsid w:val="00E5158B"/>
    <w:rsid w:val="00E84EA5"/>
    <w:rsid w:val="00E8504A"/>
    <w:rsid w:val="00E85207"/>
    <w:rsid w:val="00E90321"/>
    <w:rsid w:val="00E97363"/>
    <w:rsid w:val="00EA138F"/>
    <w:rsid w:val="00EA1E4A"/>
    <w:rsid w:val="00EA3E1C"/>
    <w:rsid w:val="00EB12CC"/>
    <w:rsid w:val="00EC097E"/>
    <w:rsid w:val="00ED600D"/>
    <w:rsid w:val="00ED7307"/>
    <w:rsid w:val="00EE0901"/>
    <w:rsid w:val="00EE17A0"/>
    <w:rsid w:val="00F31992"/>
    <w:rsid w:val="00F3355F"/>
    <w:rsid w:val="00F3696D"/>
    <w:rsid w:val="00F5187C"/>
    <w:rsid w:val="00F53AEF"/>
    <w:rsid w:val="00F5720D"/>
    <w:rsid w:val="00F65BE7"/>
    <w:rsid w:val="00F66D61"/>
    <w:rsid w:val="00F67148"/>
    <w:rsid w:val="00F67297"/>
    <w:rsid w:val="00F70581"/>
    <w:rsid w:val="00F7621A"/>
    <w:rsid w:val="00F762C1"/>
    <w:rsid w:val="00F7786F"/>
    <w:rsid w:val="00F93498"/>
    <w:rsid w:val="00F9515B"/>
    <w:rsid w:val="00F95B63"/>
    <w:rsid w:val="00FA434D"/>
    <w:rsid w:val="00FB7234"/>
    <w:rsid w:val="00FD7C77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55D3-103E-4D94-9123-5533D801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2019-09-19T09:58:00Z</cp:lastPrinted>
  <dcterms:created xsi:type="dcterms:W3CDTF">2019-09-19T10:07:00Z</dcterms:created>
  <dcterms:modified xsi:type="dcterms:W3CDTF">2019-09-19T10:07:00Z</dcterms:modified>
</cp:coreProperties>
</file>