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B4" w:rsidRPr="00573A5D" w:rsidRDefault="00692EB4" w:rsidP="00573A5D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b/>
        </w:rPr>
        <w:t xml:space="preserve">      </w:t>
      </w:r>
      <w:r w:rsidRPr="00573A5D">
        <w:rPr>
          <w:rFonts w:ascii="Times New Roman" w:hAnsi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692EB4" w:rsidRPr="00573A5D" w:rsidRDefault="00692EB4" w:rsidP="00573A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573A5D">
        <w:rPr>
          <w:rFonts w:ascii="Times New Roman" w:hAnsi="Times New Roman"/>
          <w:b/>
          <w:sz w:val="20"/>
          <w:szCs w:val="20"/>
          <w:lang w:eastAsia="ar-SA"/>
        </w:rPr>
        <w:t>«УРАК»  МУНИЦИПАЛ  КЫЛДЫТЭТЛЭН  АДМИНИСТРАЦИЕЗ</w:t>
      </w:r>
    </w:p>
    <w:p w:rsidR="00692EB4" w:rsidRPr="00573A5D" w:rsidRDefault="00692EB4" w:rsidP="00573A5D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692EB4" w:rsidRPr="00573A5D" w:rsidRDefault="00692EB4" w:rsidP="00573A5D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 w:rsidRPr="00573A5D">
        <w:rPr>
          <w:rFonts w:ascii="Times New Roman" w:hAnsi="Times New Roman"/>
          <w:b/>
          <w:sz w:val="24"/>
          <w:szCs w:val="20"/>
          <w:lang w:eastAsia="ar-SA"/>
        </w:rPr>
        <w:t>ПОСТАНОВЛЕНИЕ</w:t>
      </w:r>
    </w:p>
    <w:p w:rsidR="00692EB4" w:rsidRPr="00573A5D" w:rsidRDefault="00692EB4" w:rsidP="00573A5D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</w:p>
    <w:p w:rsidR="00692EB4" w:rsidRDefault="00692EB4" w:rsidP="00F35592">
      <w:pPr>
        <w:spacing w:after="0" w:line="240" w:lineRule="auto"/>
        <w:ind w:left="-142"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 w:rsidRPr="00573A5D">
        <w:rPr>
          <w:rFonts w:ascii="Times New Roman" w:hAnsi="Times New Roman"/>
          <w:b/>
          <w:sz w:val="24"/>
          <w:szCs w:val="20"/>
          <w:lang w:eastAsia="ar-SA"/>
        </w:rPr>
        <w:t xml:space="preserve">    от </w:t>
      </w:r>
      <w:r w:rsidR="005046E0">
        <w:rPr>
          <w:rFonts w:ascii="Times New Roman" w:hAnsi="Times New Roman"/>
          <w:b/>
          <w:sz w:val="24"/>
          <w:szCs w:val="20"/>
          <w:lang w:eastAsia="ar-SA"/>
        </w:rPr>
        <w:t>25 апреля</w:t>
      </w:r>
      <w:r w:rsidR="004D1C73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  <w:r w:rsidRPr="00573A5D">
        <w:rPr>
          <w:rFonts w:ascii="Times New Roman" w:hAnsi="Times New Roman"/>
          <w:b/>
          <w:sz w:val="24"/>
          <w:szCs w:val="20"/>
          <w:lang w:eastAsia="ar-SA"/>
        </w:rPr>
        <w:t>201</w:t>
      </w:r>
      <w:r w:rsidR="004D1C73">
        <w:rPr>
          <w:rFonts w:ascii="Times New Roman" w:hAnsi="Times New Roman"/>
          <w:b/>
          <w:sz w:val="24"/>
          <w:szCs w:val="20"/>
          <w:lang w:eastAsia="ar-SA"/>
        </w:rPr>
        <w:t>8</w:t>
      </w:r>
      <w:r w:rsidRPr="00573A5D">
        <w:rPr>
          <w:rFonts w:ascii="Times New Roman" w:hAnsi="Times New Roman"/>
          <w:b/>
          <w:sz w:val="24"/>
          <w:szCs w:val="20"/>
          <w:lang w:eastAsia="ar-SA"/>
        </w:rPr>
        <w:t xml:space="preserve"> года                                                                                                № </w:t>
      </w:r>
      <w:r w:rsidR="005046E0">
        <w:rPr>
          <w:rFonts w:ascii="Times New Roman" w:hAnsi="Times New Roman"/>
          <w:b/>
          <w:sz w:val="24"/>
          <w:szCs w:val="20"/>
          <w:lang w:eastAsia="ar-SA"/>
        </w:rPr>
        <w:t>33</w:t>
      </w:r>
    </w:p>
    <w:p w:rsidR="00F35592" w:rsidRPr="00573A5D" w:rsidRDefault="00F35592" w:rsidP="00F35592">
      <w:pPr>
        <w:spacing w:after="0" w:line="240" w:lineRule="auto"/>
        <w:ind w:left="-142" w:right="851"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016047" w:rsidRPr="007E3F64" w:rsidRDefault="00016047" w:rsidP="000160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3F64"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</w:t>
      </w:r>
      <w:r w:rsidR="00005D53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7E3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домам</w:t>
      </w:r>
      <w:r w:rsidRPr="007E3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16047" w:rsidRPr="007E3F64" w:rsidRDefault="00016047" w:rsidP="000160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E3F64">
        <w:rPr>
          <w:rFonts w:ascii="Times New Roman" w:hAnsi="Times New Roman"/>
          <w:b/>
          <w:bCs/>
          <w:sz w:val="24"/>
          <w:szCs w:val="24"/>
          <w:lang w:eastAsia="ru-RU"/>
        </w:rPr>
        <w:t>на территории СНТ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Энергетик</w:t>
      </w:r>
      <w:r w:rsidRPr="007E3F64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016047" w:rsidRPr="007E3F64" w:rsidRDefault="00016047" w:rsidP="000160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6047" w:rsidRPr="007E3F64" w:rsidRDefault="00016047" w:rsidP="00016047">
      <w:pPr>
        <w:jc w:val="both"/>
        <w:rPr>
          <w:rFonts w:ascii="Times New Roman" w:hAnsi="Times New Roman"/>
          <w:b/>
          <w:sz w:val="24"/>
          <w:szCs w:val="24"/>
        </w:rPr>
      </w:pPr>
      <w:r w:rsidRPr="007E3F64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7E3F64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Pr="007E3F64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  </w:t>
      </w:r>
      <w:proofErr w:type="gramEnd"/>
    </w:p>
    <w:p w:rsidR="00016047" w:rsidRPr="007E3F64" w:rsidRDefault="00016047" w:rsidP="00016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F64">
        <w:rPr>
          <w:rFonts w:ascii="Times New Roman" w:hAnsi="Times New Roman"/>
          <w:b/>
          <w:sz w:val="24"/>
          <w:szCs w:val="24"/>
        </w:rPr>
        <w:t xml:space="preserve">        </w:t>
      </w:r>
      <w:r w:rsidRPr="007E3F64">
        <w:rPr>
          <w:rFonts w:ascii="Times New Roman" w:hAnsi="Times New Roman"/>
          <w:sz w:val="24"/>
          <w:szCs w:val="24"/>
        </w:rPr>
        <w:t>Присвоить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E3F64">
        <w:rPr>
          <w:rFonts w:ascii="Times New Roman" w:hAnsi="Times New Roman"/>
          <w:sz w:val="24"/>
          <w:szCs w:val="24"/>
        </w:rPr>
        <w:t>домам, расположенным на территории  СНТ «</w:t>
      </w:r>
      <w:r>
        <w:rPr>
          <w:rFonts w:ascii="Times New Roman" w:hAnsi="Times New Roman"/>
          <w:sz w:val="24"/>
          <w:szCs w:val="24"/>
        </w:rPr>
        <w:t>Энергетик</w:t>
      </w:r>
      <w:r w:rsidRPr="007E3F64">
        <w:rPr>
          <w:rFonts w:ascii="Times New Roman" w:hAnsi="Times New Roman"/>
          <w:sz w:val="24"/>
          <w:szCs w:val="24"/>
        </w:rPr>
        <w:t xml:space="preserve">»  </w:t>
      </w:r>
      <w:proofErr w:type="spellStart"/>
      <w:r w:rsidRPr="007E3F64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7E3F64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  <w:r>
        <w:rPr>
          <w:rFonts w:ascii="Times New Roman" w:hAnsi="Times New Roman"/>
          <w:sz w:val="24"/>
          <w:szCs w:val="24"/>
        </w:rPr>
        <w:t>,</w:t>
      </w:r>
      <w:r w:rsidRPr="007E3F64">
        <w:rPr>
          <w:rFonts w:ascii="Times New Roman" w:hAnsi="Times New Roman"/>
          <w:sz w:val="24"/>
          <w:szCs w:val="24"/>
        </w:rPr>
        <w:t xml:space="preserve">  следующие  адреса:          </w:t>
      </w:r>
    </w:p>
    <w:p w:rsidR="005046E0" w:rsidRDefault="005046E0" w:rsidP="00F66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2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3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4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 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5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 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6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 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9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 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10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11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12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 w:rsidRPr="000841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13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14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15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16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17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18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20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21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22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23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24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25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26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27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28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="000841B5" w:rsidRPr="005046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46E0">
        <w:rPr>
          <w:rFonts w:ascii="Times New Roman" w:hAnsi="Times New Roman"/>
          <w:sz w:val="24"/>
          <w:szCs w:val="24"/>
          <w:lang w:eastAsia="ru-RU"/>
        </w:rPr>
        <w:t>№ 29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31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32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="000841B5" w:rsidRPr="005046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46E0">
        <w:rPr>
          <w:rFonts w:ascii="Times New Roman" w:hAnsi="Times New Roman"/>
          <w:sz w:val="24"/>
          <w:szCs w:val="24"/>
          <w:lang w:eastAsia="ru-RU"/>
        </w:rPr>
        <w:t>№ 33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="000841B5" w:rsidRPr="005046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46E0">
        <w:rPr>
          <w:rFonts w:ascii="Times New Roman" w:hAnsi="Times New Roman"/>
          <w:sz w:val="24"/>
          <w:szCs w:val="24"/>
          <w:lang w:eastAsia="ru-RU"/>
        </w:rPr>
        <w:t>№ 34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35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="000841B5" w:rsidRPr="005046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46E0">
        <w:rPr>
          <w:rFonts w:ascii="Times New Roman" w:hAnsi="Times New Roman"/>
          <w:sz w:val="24"/>
          <w:szCs w:val="24"/>
          <w:lang w:eastAsia="ru-RU"/>
        </w:rPr>
        <w:t>№ 36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37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="000841B5" w:rsidRPr="005046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46E0">
        <w:rPr>
          <w:rFonts w:ascii="Times New Roman" w:hAnsi="Times New Roman"/>
          <w:sz w:val="24"/>
          <w:szCs w:val="24"/>
          <w:lang w:eastAsia="ru-RU"/>
        </w:rPr>
        <w:t>№ 38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39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40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41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42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43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46E0">
        <w:rPr>
          <w:rFonts w:ascii="Times New Roman" w:hAnsi="Times New Roman"/>
          <w:sz w:val="24"/>
          <w:szCs w:val="24"/>
          <w:lang w:eastAsia="ru-RU"/>
        </w:rPr>
        <w:t>№ 44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45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46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47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48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49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50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0841B5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51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52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="004F6B41" w:rsidRPr="005046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46E0">
        <w:rPr>
          <w:rFonts w:ascii="Times New Roman" w:hAnsi="Times New Roman"/>
          <w:sz w:val="24"/>
          <w:szCs w:val="24"/>
          <w:lang w:eastAsia="ru-RU"/>
        </w:rPr>
        <w:t>№ 53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54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55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="004F6B41" w:rsidRPr="005046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56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</w:t>
      </w:r>
      <w:r w:rsidR="004F6B41">
        <w:rPr>
          <w:rFonts w:ascii="Times New Roman" w:hAnsi="Times New Roman"/>
          <w:sz w:val="24"/>
          <w:szCs w:val="24"/>
          <w:lang w:eastAsia="ru-RU"/>
        </w:rPr>
        <w:t>овский</w:t>
      </w:r>
      <w:proofErr w:type="spellEnd"/>
      <w:r w:rsidR="004F6B41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="004F6B41" w:rsidRPr="005046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46E0">
        <w:rPr>
          <w:rFonts w:ascii="Times New Roman" w:hAnsi="Times New Roman"/>
          <w:sz w:val="24"/>
          <w:szCs w:val="24"/>
          <w:lang w:eastAsia="ru-RU"/>
        </w:rPr>
        <w:t>№ 57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4F6B41">
        <w:rPr>
          <w:rFonts w:ascii="Times New Roman" w:hAnsi="Times New Roman"/>
          <w:sz w:val="24"/>
          <w:szCs w:val="24"/>
          <w:lang w:eastAsia="ru-RU"/>
        </w:rPr>
        <w:t xml:space="preserve">, СНТ «Энергетик»,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6B41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>№ 58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59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60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="004F6B41" w:rsidRPr="005046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61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62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63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64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65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66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67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</w:t>
      </w:r>
      <w:r w:rsidR="004F6B41">
        <w:rPr>
          <w:rFonts w:ascii="Times New Roman" w:hAnsi="Times New Roman"/>
          <w:sz w:val="24"/>
          <w:szCs w:val="24"/>
          <w:lang w:eastAsia="ru-RU"/>
        </w:rPr>
        <w:t>вский</w:t>
      </w:r>
      <w:proofErr w:type="spellEnd"/>
      <w:r w:rsidR="004F6B41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68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69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70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71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72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73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74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75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76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77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78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79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80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81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82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83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84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85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86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87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88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89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</w:t>
      </w:r>
      <w:r w:rsidR="004F6B41">
        <w:rPr>
          <w:rFonts w:ascii="Times New Roman" w:hAnsi="Times New Roman"/>
          <w:sz w:val="24"/>
          <w:szCs w:val="24"/>
          <w:lang w:eastAsia="ru-RU"/>
        </w:rPr>
        <w:t>овский</w:t>
      </w:r>
      <w:proofErr w:type="spellEnd"/>
      <w:r w:rsidR="004F6B41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90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="004F6B41" w:rsidRPr="005046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46E0">
        <w:rPr>
          <w:rFonts w:ascii="Times New Roman" w:hAnsi="Times New Roman"/>
          <w:sz w:val="24"/>
          <w:szCs w:val="24"/>
          <w:lang w:eastAsia="ru-RU"/>
        </w:rPr>
        <w:t>№ 91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92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93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94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95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96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97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4F6B41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98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99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100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101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102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103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104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105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106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107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108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109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110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111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112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113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114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115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116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bookmarkStart w:id="0" w:name="_GoBack"/>
      <w:bookmarkEnd w:id="0"/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117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118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119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120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121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122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123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124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125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DD6DD4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126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127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128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129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130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 xml:space="preserve">дом 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131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132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133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134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135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136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137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138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140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141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142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143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144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146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147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148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149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150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151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152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153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154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155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156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157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158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159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160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161</w:t>
      </w:r>
    </w:p>
    <w:p w:rsidR="005046E0" w:rsidRPr="005046E0" w:rsidRDefault="005046E0" w:rsidP="005046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46E0">
        <w:rPr>
          <w:rFonts w:ascii="Times New Roman" w:hAnsi="Times New Roman"/>
          <w:sz w:val="24"/>
          <w:szCs w:val="24"/>
          <w:lang w:eastAsia="ru-RU"/>
        </w:rPr>
        <w:t xml:space="preserve">Удмуртская Республика </w:t>
      </w:r>
      <w:proofErr w:type="spellStart"/>
      <w:r w:rsidRPr="005046E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5046E0">
        <w:rPr>
          <w:rFonts w:ascii="Times New Roman" w:hAnsi="Times New Roman"/>
          <w:sz w:val="24"/>
          <w:szCs w:val="24"/>
          <w:lang w:eastAsia="ru-RU"/>
        </w:rPr>
        <w:t xml:space="preserve"> район, СНТ «Энергетик», </w:t>
      </w:r>
      <w:r w:rsidR="00C15F3F">
        <w:rPr>
          <w:rFonts w:ascii="Times New Roman" w:hAnsi="Times New Roman"/>
          <w:sz w:val="24"/>
          <w:szCs w:val="24"/>
          <w:lang w:eastAsia="ru-RU"/>
        </w:rPr>
        <w:t>дом</w:t>
      </w:r>
      <w:r w:rsidRPr="005046E0">
        <w:rPr>
          <w:rFonts w:ascii="Times New Roman" w:hAnsi="Times New Roman"/>
          <w:sz w:val="24"/>
          <w:szCs w:val="24"/>
          <w:lang w:eastAsia="ru-RU"/>
        </w:rPr>
        <w:t xml:space="preserve"> № 162  </w:t>
      </w:r>
    </w:p>
    <w:p w:rsidR="005046E0" w:rsidRDefault="005046E0" w:rsidP="00F66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46E0" w:rsidRDefault="005046E0" w:rsidP="00F66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2EB4" w:rsidRPr="00EC0BCF" w:rsidRDefault="00692EB4" w:rsidP="00F66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EC0BCF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92EB4" w:rsidRPr="00261001" w:rsidRDefault="00692EB4" w:rsidP="00E451DA">
      <w:pPr>
        <w:spacing w:after="0" w:line="240" w:lineRule="auto"/>
      </w:pPr>
      <w:r w:rsidRPr="00EC0BCF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EC0BCF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sectPr w:rsidR="00692EB4" w:rsidRPr="00261001" w:rsidSect="00867EAF">
      <w:pgSz w:w="11906" w:h="16838"/>
      <w:pgMar w:top="53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788"/>
    <w:multiLevelType w:val="hybridMultilevel"/>
    <w:tmpl w:val="3486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0F0B4F"/>
    <w:multiLevelType w:val="hybridMultilevel"/>
    <w:tmpl w:val="B8704830"/>
    <w:lvl w:ilvl="0" w:tplc="207C8FF2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7024685C"/>
    <w:multiLevelType w:val="hybridMultilevel"/>
    <w:tmpl w:val="49F81360"/>
    <w:lvl w:ilvl="0" w:tplc="897E19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464"/>
    <w:rsid w:val="00005D53"/>
    <w:rsid w:val="00016047"/>
    <w:rsid w:val="00075856"/>
    <w:rsid w:val="000841B5"/>
    <w:rsid w:val="0009365A"/>
    <w:rsid w:val="000C5E1A"/>
    <w:rsid w:val="00137222"/>
    <w:rsid w:val="0014304E"/>
    <w:rsid w:val="0018136C"/>
    <w:rsid w:val="001A2055"/>
    <w:rsid w:val="001C2ADC"/>
    <w:rsid w:val="002318A7"/>
    <w:rsid w:val="00242238"/>
    <w:rsid w:val="00256A34"/>
    <w:rsid w:val="00261001"/>
    <w:rsid w:val="00263E7B"/>
    <w:rsid w:val="00290764"/>
    <w:rsid w:val="002A0E2A"/>
    <w:rsid w:val="002C07A8"/>
    <w:rsid w:val="002F3301"/>
    <w:rsid w:val="002F7F49"/>
    <w:rsid w:val="0034583A"/>
    <w:rsid w:val="003506B5"/>
    <w:rsid w:val="00387D57"/>
    <w:rsid w:val="003F4B62"/>
    <w:rsid w:val="00453C31"/>
    <w:rsid w:val="00464044"/>
    <w:rsid w:val="00483461"/>
    <w:rsid w:val="00490343"/>
    <w:rsid w:val="004B25CC"/>
    <w:rsid w:val="004C6B1F"/>
    <w:rsid w:val="004D1C73"/>
    <w:rsid w:val="004E2866"/>
    <w:rsid w:val="004F6B41"/>
    <w:rsid w:val="004F70E9"/>
    <w:rsid w:val="005046E0"/>
    <w:rsid w:val="00516464"/>
    <w:rsid w:val="0052621A"/>
    <w:rsid w:val="00546610"/>
    <w:rsid w:val="00573A5D"/>
    <w:rsid w:val="00586D6B"/>
    <w:rsid w:val="00591C5D"/>
    <w:rsid w:val="005D23ED"/>
    <w:rsid w:val="00623D60"/>
    <w:rsid w:val="006830B2"/>
    <w:rsid w:val="00692EB4"/>
    <w:rsid w:val="0069515D"/>
    <w:rsid w:val="006A16CD"/>
    <w:rsid w:val="006A3ABF"/>
    <w:rsid w:val="006B0BC4"/>
    <w:rsid w:val="006D7EE2"/>
    <w:rsid w:val="00725F8C"/>
    <w:rsid w:val="007627DE"/>
    <w:rsid w:val="007967C4"/>
    <w:rsid w:val="007B6B2F"/>
    <w:rsid w:val="007D211C"/>
    <w:rsid w:val="007D4801"/>
    <w:rsid w:val="00867EAF"/>
    <w:rsid w:val="00870A7C"/>
    <w:rsid w:val="008F40A8"/>
    <w:rsid w:val="0092373D"/>
    <w:rsid w:val="009773A0"/>
    <w:rsid w:val="009A5110"/>
    <w:rsid w:val="00A318BD"/>
    <w:rsid w:val="00A45423"/>
    <w:rsid w:val="00A46157"/>
    <w:rsid w:val="00A6586D"/>
    <w:rsid w:val="00A80E31"/>
    <w:rsid w:val="00A905DC"/>
    <w:rsid w:val="00AA2820"/>
    <w:rsid w:val="00AB48D0"/>
    <w:rsid w:val="00AB779B"/>
    <w:rsid w:val="00AD10EA"/>
    <w:rsid w:val="00B61EB3"/>
    <w:rsid w:val="00B8604A"/>
    <w:rsid w:val="00B919BA"/>
    <w:rsid w:val="00BF75B9"/>
    <w:rsid w:val="00C15F3F"/>
    <w:rsid w:val="00C45495"/>
    <w:rsid w:val="00C57AAF"/>
    <w:rsid w:val="00C608D4"/>
    <w:rsid w:val="00CB10B1"/>
    <w:rsid w:val="00CB3B38"/>
    <w:rsid w:val="00CC1976"/>
    <w:rsid w:val="00CD0E5E"/>
    <w:rsid w:val="00CD1DB6"/>
    <w:rsid w:val="00CE1951"/>
    <w:rsid w:val="00D243AF"/>
    <w:rsid w:val="00D50705"/>
    <w:rsid w:val="00D65A07"/>
    <w:rsid w:val="00DA61C1"/>
    <w:rsid w:val="00DD6DD4"/>
    <w:rsid w:val="00E02371"/>
    <w:rsid w:val="00E10D91"/>
    <w:rsid w:val="00E451DA"/>
    <w:rsid w:val="00E81D7C"/>
    <w:rsid w:val="00EC0BCF"/>
    <w:rsid w:val="00ED71E5"/>
    <w:rsid w:val="00EF25F4"/>
    <w:rsid w:val="00F008DA"/>
    <w:rsid w:val="00F2723E"/>
    <w:rsid w:val="00F35592"/>
    <w:rsid w:val="00F54467"/>
    <w:rsid w:val="00F66311"/>
    <w:rsid w:val="00F74767"/>
    <w:rsid w:val="00F80861"/>
    <w:rsid w:val="00FA3390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5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3A5D"/>
    <w:pPr>
      <w:ind w:left="720"/>
      <w:contextualSpacing/>
    </w:pPr>
  </w:style>
  <w:style w:type="paragraph" w:styleId="a4">
    <w:name w:val="No Spacing"/>
    <w:uiPriority w:val="99"/>
    <w:qFormat/>
    <w:rsid w:val="00725F8C"/>
    <w:rPr>
      <w:lang w:eastAsia="en-US"/>
    </w:rPr>
  </w:style>
  <w:style w:type="paragraph" w:styleId="a5">
    <w:name w:val="Normal (Web)"/>
    <w:basedOn w:val="a"/>
    <w:uiPriority w:val="99"/>
    <w:rsid w:val="005046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3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C708-53A1-43CC-A2A3-7BD036F7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4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2018-04-28T05:42:00Z</cp:lastPrinted>
  <dcterms:created xsi:type="dcterms:W3CDTF">2017-08-10T05:36:00Z</dcterms:created>
  <dcterms:modified xsi:type="dcterms:W3CDTF">2018-04-28T05:48:00Z</dcterms:modified>
</cp:coreProperties>
</file>