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A73A15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D259CA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123883" w:rsidRDefault="00123883" w:rsidP="00AD3651">
      <w:pPr>
        <w:ind w:firstLine="540"/>
        <w:jc w:val="center"/>
        <w:rPr>
          <w:b/>
        </w:rPr>
      </w:pPr>
    </w:p>
    <w:p w:rsidR="00123883" w:rsidRDefault="00123883" w:rsidP="00AD3651">
      <w:pPr>
        <w:ind w:firstLine="540"/>
        <w:jc w:val="center"/>
        <w:rPr>
          <w:b/>
        </w:rPr>
      </w:pPr>
    </w:p>
    <w:p w:rsidR="00123883" w:rsidRDefault="00123883" w:rsidP="00AD3651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23883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6845B3">
        <w:rPr>
          <w:b/>
        </w:rPr>
        <w:t>за</w:t>
      </w:r>
      <w:r w:rsidR="00456A6F">
        <w:rPr>
          <w:b/>
        </w:rPr>
        <w:t xml:space="preserve">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 w:rsidR="006845B3"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980"/>
        <w:gridCol w:w="1980"/>
      </w:tblGrid>
      <w:tr w:rsidR="00456A6F" w:rsidRPr="00DC5261" w:rsidTr="00456A6F">
        <w:trPr>
          <w:trHeight w:val="315"/>
        </w:trPr>
        <w:tc>
          <w:tcPr>
            <w:tcW w:w="6345" w:type="dxa"/>
            <w:shd w:val="clear" w:color="auto" w:fill="auto"/>
            <w:vAlign w:val="center"/>
          </w:tcPr>
          <w:p w:rsidR="00456A6F" w:rsidRPr="00DC5261" w:rsidRDefault="00456A6F" w:rsidP="00456A6F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56A6F" w:rsidRPr="00DC5261" w:rsidRDefault="00456A6F" w:rsidP="00456A6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980" w:type="dxa"/>
            <w:vAlign w:val="center"/>
          </w:tcPr>
          <w:p w:rsidR="00456A6F" w:rsidRPr="00DC5261" w:rsidRDefault="006845B3" w:rsidP="00456A6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456A6F">
              <w:rPr>
                <w:b/>
              </w:rPr>
              <w:t>2016 г.</w:t>
            </w:r>
          </w:p>
        </w:tc>
      </w:tr>
      <w:tr w:rsidR="00456A6F" w:rsidRPr="00DC5261" w:rsidTr="00456A6F">
        <w:tc>
          <w:tcPr>
            <w:tcW w:w="6345" w:type="dxa"/>
            <w:shd w:val="clear" w:color="auto" w:fill="auto"/>
          </w:tcPr>
          <w:p w:rsidR="00456A6F" w:rsidRPr="00DC5261" w:rsidRDefault="00456A6F" w:rsidP="00456A6F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56A6F" w:rsidRPr="00DC5261" w:rsidRDefault="00456A6F" w:rsidP="00456A6F">
            <w:pPr>
              <w:jc w:val="center"/>
            </w:pPr>
            <w:r>
              <w:t>24,0</w:t>
            </w:r>
          </w:p>
        </w:tc>
        <w:tc>
          <w:tcPr>
            <w:tcW w:w="1980" w:type="dxa"/>
            <w:vAlign w:val="center"/>
          </w:tcPr>
          <w:p w:rsidR="00456A6F" w:rsidRPr="00DC5261" w:rsidRDefault="006845B3" w:rsidP="00456A6F">
            <w:pPr>
              <w:jc w:val="center"/>
            </w:pPr>
            <w:r>
              <w:t>24</w:t>
            </w:r>
            <w:r w:rsidR="00456A6F">
              <w:t>,0</w:t>
            </w:r>
          </w:p>
        </w:tc>
      </w:tr>
      <w:tr w:rsidR="00456A6F" w:rsidRPr="00DC5261" w:rsidTr="00456A6F">
        <w:tc>
          <w:tcPr>
            <w:tcW w:w="6345" w:type="dxa"/>
            <w:shd w:val="clear" w:color="auto" w:fill="auto"/>
          </w:tcPr>
          <w:p w:rsidR="00456A6F" w:rsidRPr="00DC5261" w:rsidRDefault="00456A6F" w:rsidP="00456A6F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56A6F" w:rsidRPr="00DC5261" w:rsidRDefault="00456A6F" w:rsidP="00456A6F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1980" w:type="dxa"/>
            <w:vAlign w:val="center"/>
          </w:tcPr>
          <w:p w:rsidR="00456A6F" w:rsidRDefault="006845B3" w:rsidP="00456A6F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456A6F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456A6F" w:rsidRPr="00456A6F" w:rsidRDefault="006845B3" w:rsidP="00456A6F">
      <w:pPr>
        <w:tabs>
          <w:tab w:val="left" w:pos="7380"/>
        </w:tabs>
        <w:jc w:val="right"/>
      </w:pPr>
      <w:r>
        <w:t xml:space="preserve">    </w:t>
      </w:r>
      <w:r w:rsidR="00456A6F" w:rsidRPr="00456A6F">
        <w:t>тыс.</w:t>
      </w:r>
      <w:r w:rsidR="00456A6F" w:rsidRPr="00456A6F">
        <w:rPr>
          <w:lang w:val="en-US"/>
        </w:rPr>
        <w:t xml:space="preserve"> </w:t>
      </w:r>
      <w:r w:rsidR="00456A6F" w:rsidRPr="00456A6F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23883"/>
    <w:rsid w:val="00456A6F"/>
    <w:rsid w:val="005000B6"/>
    <w:rsid w:val="006845B3"/>
    <w:rsid w:val="008D5AF9"/>
    <w:rsid w:val="00A73A15"/>
    <w:rsid w:val="00AD3651"/>
    <w:rsid w:val="00B00F2F"/>
    <w:rsid w:val="00B963E3"/>
    <w:rsid w:val="00C4034E"/>
    <w:rsid w:val="00C6441D"/>
    <w:rsid w:val="00D2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2017-02-09T13:04:00Z</dcterms:modified>
</cp:coreProperties>
</file>