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F42504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20 сентября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69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>
        <w:t xml:space="preserve">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 w:rsidR="006C288B">
        <w:rPr>
          <w:rFonts w:ascii="Times New Roman" w:hAnsi="Times New Roman"/>
          <w:sz w:val="24"/>
          <w:szCs w:val="24"/>
        </w:rPr>
        <w:t>адреса</w:t>
      </w:r>
      <w:proofErr w:type="gramEnd"/>
      <w:r w:rsidR="006C288B">
        <w:rPr>
          <w:rFonts w:ascii="Times New Roman" w:hAnsi="Times New Roman"/>
          <w:sz w:val="24"/>
          <w:szCs w:val="24"/>
        </w:rPr>
        <w:t xml:space="preserve">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D92D18" w:rsidRDefault="00B11CA0" w:rsidP="00814AAE">
      <w:pPr>
        <w:jc w:val="both"/>
      </w:pPr>
      <w:r>
        <w:t xml:space="preserve">   </w:t>
      </w:r>
      <w:r w:rsidR="006C288B">
        <w:t xml:space="preserve">       </w:t>
      </w:r>
      <w:r>
        <w:t xml:space="preserve">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</w:t>
      </w:r>
      <w:r w:rsidR="00814AAE">
        <w:t>ожиль</w:t>
      </w:r>
      <w:r w:rsidR="0016574C">
        <w:t xml:space="preserve">ское, </w:t>
      </w:r>
      <w:proofErr w:type="spellStart"/>
      <w:r w:rsidR="006C0138">
        <w:t>Карасево</w:t>
      </w:r>
      <w:proofErr w:type="spellEnd"/>
      <w:r w:rsidR="006C0138">
        <w:t xml:space="preserve"> деревня, Кировская улица, земельный участок </w:t>
      </w:r>
      <w:r w:rsidR="003208A8">
        <w:t>1</w:t>
      </w:r>
      <w:r w:rsidR="006C0138">
        <w:t>, кадастровый номер 18:05:059001:</w:t>
      </w:r>
      <w:r w:rsidR="003208A8">
        <w:t>1</w:t>
      </w:r>
      <w:r w:rsidR="006C288B"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3208A8">
        <w:t>2</w:t>
      </w:r>
      <w:r>
        <w:t>, кадастровый номер 18:05:059001:</w:t>
      </w:r>
      <w:r w:rsidR="003208A8">
        <w:t>2</w:t>
      </w:r>
      <w:r>
        <w:t>;</w:t>
      </w:r>
    </w:p>
    <w:p w:rsidR="008C0B84" w:rsidRDefault="008C0B84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2а, кадастровый номер 18:05:059001:6;</w:t>
      </w:r>
    </w:p>
    <w:p w:rsidR="00C12FDB" w:rsidRDefault="00C12FDB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2б/1, кадастровый номер 18:05:059001:134;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3208A8">
        <w:t>3</w:t>
      </w:r>
      <w:r>
        <w:t>, кадастровый номер 18:05:059001:</w:t>
      </w:r>
      <w:r w:rsidR="003208A8">
        <w:t>11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3208A8">
        <w:t>4</w:t>
      </w:r>
      <w:r>
        <w:t>, кадастровый номер 18:05:059001:</w:t>
      </w:r>
      <w:r w:rsidR="003208A8">
        <w:t>12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3208A8">
        <w:t>5</w:t>
      </w:r>
      <w:r>
        <w:t>, кадастровый номер 18:05:059001:</w:t>
      </w:r>
      <w:r w:rsidR="003208A8">
        <w:t>13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6</w:t>
      </w:r>
      <w:r>
        <w:t>, кадастровый номер 18:05:059001:</w:t>
      </w:r>
      <w:r w:rsidR="00C12FDB">
        <w:t>14</w:t>
      </w:r>
      <w:r>
        <w:t>;</w:t>
      </w:r>
    </w:p>
    <w:p w:rsidR="006C0138" w:rsidRDefault="006C0138" w:rsidP="006C0138">
      <w:pPr>
        <w:jc w:val="both"/>
      </w:pPr>
      <w:r>
        <w:lastRenderedPageBreak/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6а</w:t>
      </w:r>
      <w:r>
        <w:t>, кадастровый номер 18:05:059001:</w:t>
      </w:r>
      <w:r w:rsidR="00C12FDB">
        <w:t>15</w:t>
      </w:r>
      <w:r>
        <w:t>;</w:t>
      </w:r>
    </w:p>
    <w:p w:rsidR="006C0138" w:rsidRDefault="006C0138" w:rsidP="00C12FD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8</w:t>
      </w:r>
      <w:r>
        <w:t>, кадастровый номер 18:05:059001:</w:t>
      </w:r>
      <w:r w:rsidR="00C12FDB">
        <w:t>17</w:t>
      </w:r>
      <w:r>
        <w:t>;</w:t>
      </w:r>
    </w:p>
    <w:p w:rsidR="00F740F0" w:rsidRDefault="00F740F0" w:rsidP="00C12FD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9, кадастровый номер 18:05:059001:8;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10</w:t>
      </w:r>
      <w:r>
        <w:t>, кадастровый номер 18:05:059001:</w:t>
      </w:r>
      <w:r w:rsidR="00C12FDB">
        <w:t>18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10а</w:t>
      </w:r>
      <w:r>
        <w:t>, кадастровый номер 18:05:059001:</w:t>
      </w:r>
      <w:r w:rsidR="00C12FDB">
        <w:t>19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11</w:t>
      </w:r>
      <w:r>
        <w:t>, кадастровый номер 18:05:059001:</w:t>
      </w:r>
      <w:r w:rsidR="00C12FDB">
        <w:t>20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13</w:t>
      </w:r>
      <w:r>
        <w:t>, кадастровый номер 18:05:059001:</w:t>
      </w:r>
      <w:r w:rsidR="00C12FDB">
        <w:t>22</w:t>
      </w:r>
      <w:r>
        <w:t>;</w:t>
      </w:r>
    </w:p>
    <w:p w:rsidR="00FB42F4" w:rsidRDefault="00FB42F4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14, кадастровый номер 18:05:059001:4;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15</w:t>
      </w:r>
      <w:r>
        <w:t>, кадастровый номер 18:05:059001:</w:t>
      </w:r>
      <w:r w:rsidR="00C12FDB">
        <w:t>24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16</w:t>
      </w:r>
      <w:r>
        <w:t>, кадастровый номер 18:05:059001:</w:t>
      </w:r>
      <w:r w:rsidR="00C12FDB">
        <w:t>26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16а</w:t>
      </w:r>
      <w:r>
        <w:t>, кадастровый номер 18:05:059001:</w:t>
      </w:r>
      <w:r w:rsidR="00C12FDB">
        <w:t>27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17</w:t>
      </w:r>
      <w:r>
        <w:t>, кадастровый номер 18:05:059001:</w:t>
      </w:r>
      <w:r w:rsidR="00C12FDB">
        <w:t>28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18</w:t>
      </w:r>
      <w:r>
        <w:t>, кадастровый номер 18:05:059001:</w:t>
      </w:r>
      <w:r w:rsidR="00C12FDB">
        <w:t>29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19</w:t>
      </w:r>
      <w:r>
        <w:t>, кадастровый номер 18:05:059001:</w:t>
      </w:r>
      <w:r w:rsidR="00C12FDB">
        <w:t>30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19а</w:t>
      </w:r>
      <w:r>
        <w:t>, кадастровый номер 18:05:059001:</w:t>
      </w:r>
      <w:r w:rsidR="00C12FDB">
        <w:t>31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C12FDB">
        <w:t>20</w:t>
      </w:r>
      <w:r>
        <w:t>, кадастровый номер 18:05:059001:</w:t>
      </w:r>
      <w:r w:rsidR="00C12FDB">
        <w:t>32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FB42F4">
        <w:t>21</w:t>
      </w:r>
      <w:r>
        <w:t>, кадастровый номер 18:05:059001:</w:t>
      </w:r>
      <w:r w:rsidR="00FB42F4">
        <w:t>33</w:t>
      </w:r>
      <w:r>
        <w:t>;</w:t>
      </w:r>
    </w:p>
    <w:p w:rsidR="00BF1018" w:rsidRDefault="00BF1018" w:rsidP="006C0138">
      <w:pPr>
        <w:jc w:val="both"/>
      </w:pPr>
      <w:r>
        <w:lastRenderedPageBreak/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21а, кадастровый номер 18:05:059001:5;</w:t>
      </w:r>
    </w:p>
    <w:p w:rsidR="00F740F0" w:rsidRDefault="00F740F0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22, кадастровый номер 18:05:059001:7;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FB42F4">
        <w:t>24</w:t>
      </w:r>
      <w:r>
        <w:t>, кадастровый номер 18:05:059001:</w:t>
      </w:r>
      <w:r w:rsidR="00FB42F4">
        <w:t>36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FB42F4">
        <w:t>25а</w:t>
      </w:r>
      <w:r>
        <w:t>, кадастровый номер 18:05:059001:</w:t>
      </w:r>
      <w:r w:rsidR="00FB42F4">
        <w:t>38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FB42F4">
        <w:t>25б</w:t>
      </w:r>
      <w:r>
        <w:t>, кадастровый номер 18:05:059001:</w:t>
      </w:r>
      <w:r w:rsidR="00FB42F4">
        <w:t>39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FB42F4">
        <w:t>26</w:t>
      </w:r>
      <w:r>
        <w:t>, кадастровый номер 18:05:059001:</w:t>
      </w:r>
      <w:r w:rsidR="00FB42F4">
        <w:t>40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FB42F4">
        <w:t>27</w:t>
      </w:r>
      <w:r>
        <w:t>, кадастровый номер 18:05:059001:</w:t>
      </w:r>
      <w:r w:rsidR="00FB42F4">
        <w:t>41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FB42F4">
        <w:t>28</w:t>
      </w:r>
      <w:r>
        <w:t>, кадастровый номер 18:05:059001:</w:t>
      </w:r>
      <w:r w:rsidR="00FB42F4">
        <w:t>42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FB42F4">
        <w:t>29/1</w:t>
      </w:r>
      <w:r>
        <w:t>, кадастровый номер 18:05:059001:</w:t>
      </w:r>
      <w:r w:rsidR="00FB42F4">
        <w:t>43</w:t>
      </w:r>
      <w:r>
        <w:t>;</w:t>
      </w:r>
    </w:p>
    <w:p w:rsidR="006C0138" w:rsidRDefault="006C0138" w:rsidP="006C013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FB42F4">
        <w:t>29/2</w:t>
      </w:r>
      <w:r>
        <w:t>, кадастровый номер 18:05:059001:</w:t>
      </w:r>
      <w:r w:rsidR="00FB42F4">
        <w:t>44</w:t>
      </w:r>
      <w:r>
        <w:t>;</w:t>
      </w:r>
    </w:p>
    <w:p w:rsidR="00FB42F4" w:rsidRDefault="00FB42F4" w:rsidP="00FB42F4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29а, кадастровый номер 18:05:059001:45;</w:t>
      </w:r>
    </w:p>
    <w:p w:rsidR="00FB42F4" w:rsidRDefault="00FB42F4" w:rsidP="00FB42F4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BF1018">
        <w:t>29б</w:t>
      </w:r>
      <w:r>
        <w:t>, кадастровый номер 18:05:059001:</w:t>
      </w:r>
      <w:r w:rsidR="00BF1018">
        <w:t>46</w:t>
      </w:r>
      <w:r>
        <w:t>;</w:t>
      </w:r>
    </w:p>
    <w:p w:rsidR="00FB42F4" w:rsidRDefault="00FB42F4" w:rsidP="00FB42F4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BF1018">
        <w:t>29в</w:t>
      </w:r>
      <w:r>
        <w:t>, кадастровый номер 18:05:059001:</w:t>
      </w:r>
      <w:r w:rsidR="00BF1018">
        <w:t>47</w:t>
      </w:r>
      <w:r>
        <w:t>;</w:t>
      </w:r>
    </w:p>
    <w:p w:rsidR="00FB42F4" w:rsidRDefault="00FB42F4" w:rsidP="00FB42F4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BF1018">
        <w:t>30</w:t>
      </w:r>
      <w:r>
        <w:t>, кадастровый номер 18:05:059001:</w:t>
      </w:r>
      <w:r w:rsidR="00BF1018">
        <w:t>48</w:t>
      </w:r>
      <w:r>
        <w:t>;</w:t>
      </w:r>
    </w:p>
    <w:p w:rsidR="00FB42F4" w:rsidRDefault="00FB42F4" w:rsidP="00FB42F4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BF1018">
        <w:t>30б</w:t>
      </w:r>
      <w:r>
        <w:t>, кадастровый номер 18:05:059001:</w:t>
      </w:r>
      <w:r w:rsidR="00BF1018">
        <w:t>50</w:t>
      </w:r>
      <w:r>
        <w:t>;</w:t>
      </w:r>
    </w:p>
    <w:p w:rsidR="00FB42F4" w:rsidRDefault="00FB42F4" w:rsidP="00FB42F4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BF1018">
        <w:t>31</w:t>
      </w:r>
      <w:r>
        <w:t>, кадастровый номер 18:05:059001:</w:t>
      </w:r>
      <w:r w:rsidR="00BF1018">
        <w:t>51</w:t>
      </w:r>
      <w:r>
        <w:t>;</w:t>
      </w:r>
    </w:p>
    <w:p w:rsidR="00FB42F4" w:rsidRDefault="00FB42F4" w:rsidP="00FB42F4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BF1018">
        <w:t>32</w:t>
      </w:r>
      <w:r>
        <w:t>, кадастровый номер 18:05:059001:</w:t>
      </w:r>
      <w:r w:rsidR="00BF1018">
        <w:t>53</w:t>
      </w:r>
      <w:r>
        <w:t>;</w:t>
      </w:r>
    </w:p>
    <w:p w:rsidR="00FB42F4" w:rsidRDefault="00FB42F4" w:rsidP="00FB42F4">
      <w:pPr>
        <w:jc w:val="both"/>
      </w:pPr>
      <w:r>
        <w:lastRenderedPageBreak/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BF1018">
        <w:t>33</w:t>
      </w:r>
      <w:r>
        <w:t>, кадастровый номер 18:05:059001:</w:t>
      </w:r>
      <w:r w:rsidR="00BF1018">
        <w:t>54</w:t>
      </w:r>
      <w:r>
        <w:t>;</w:t>
      </w:r>
    </w:p>
    <w:p w:rsidR="00FB42F4" w:rsidRDefault="00FB42F4" w:rsidP="00FB42F4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BF1018">
        <w:t>33а</w:t>
      </w:r>
      <w:r>
        <w:t>, кадастровый номер 18:05:059001:</w:t>
      </w:r>
      <w:r w:rsidR="00BF1018">
        <w:t>55</w:t>
      </w:r>
      <w:r>
        <w:t>;</w:t>
      </w:r>
    </w:p>
    <w:p w:rsidR="00FB42F4" w:rsidRDefault="00FB42F4" w:rsidP="00FB42F4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BF1018">
        <w:t>34</w:t>
      </w:r>
      <w:r>
        <w:t>, кадастровый номер 18:05:059001:</w:t>
      </w:r>
      <w:r w:rsidR="00BF1018">
        <w:t>56</w:t>
      </w:r>
      <w:r>
        <w:t>;</w:t>
      </w:r>
    </w:p>
    <w:p w:rsidR="00FB42F4" w:rsidRDefault="00FB42F4" w:rsidP="00FB42F4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8C0B84">
        <w:t>34а</w:t>
      </w:r>
      <w:r>
        <w:t>, кадастровый номер 18:05:059001:</w:t>
      </w:r>
      <w:r w:rsidR="008C0B84">
        <w:t>57</w:t>
      </w:r>
      <w:r>
        <w:t>;</w:t>
      </w:r>
    </w:p>
    <w:p w:rsidR="00FB42F4" w:rsidRDefault="00FB42F4" w:rsidP="00FB42F4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8C0B84">
        <w:t>36</w:t>
      </w:r>
      <w:r>
        <w:t>, кадастровый номер 18:05:059001:</w:t>
      </w:r>
      <w:r w:rsidR="008C0B84">
        <w:t>59</w:t>
      </w:r>
      <w:r>
        <w:t>;</w:t>
      </w:r>
    </w:p>
    <w:p w:rsidR="00BF1018" w:rsidRDefault="00BF1018" w:rsidP="00BF101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F740F0">
        <w:t>37</w:t>
      </w:r>
      <w:r>
        <w:t>, кадастровый номер 18:05:059001:</w:t>
      </w:r>
      <w:r w:rsidR="00F740F0">
        <w:t>60</w:t>
      </w:r>
      <w:r>
        <w:t>;</w:t>
      </w:r>
    </w:p>
    <w:p w:rsidR="00BF1018" w:rsidRDefault="00BF1018" w:rsidP="00BF101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Карасево</w:t>
      </w:r>
      <w:proofErr w:type="spellEnd"/>
      <w:r>
        <w:t xml:space="preserve"> деревня, Кировская улица, земельный участок </w:t>
      </w:r>
      <w:r w:rsidR="00F740F0">
        <w:t>40</w:t>
      </w:r>
      <w:r>
        <w:t>, кадастровый номер 18:05:059001:</w:t>
      </w:r>
      <w:r w:rsidR="00F740F0">
        <w:t>64</w:t>
      </w:r>
      <w:r>
        <w:t>;</w:t>
      </w:r>
    </w:p>
    <w:p w:rsidR="00BF1018" w:rsidRDefault="00BF1018" w:rsidP="00BF101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</w:t>
      </w:r>
      <w:r w:rsidR="00635C98">
        <w:t>арасево</w:t>
      </w:r>
      <w:proofErr w:type="spellEnd"/>
      <w:r w:rsidR="00635C98">
        <w:t xml:space="preserve"> деревня, </w:t>
      </w:r>
      <w:proofErr w:type="spellStart"/>
      <w:r w:rsidR="00635C98">
        <w:t>Карасевский</w:t>
      </w:r>
      <w:proofErr w:type="spellEnd"/>
      <w:r w:rsidR="00635C98">
        <w:t xml:space="preserve"> переулок</w:t>
      </w:r>
      <w:r>
        <w:t>, земельный участок</w:t>
      </w:r>
      <w:r w:rsidR="005124BA">
        <w:t xml:space="preserve"> 2</w:t>
      </w:r>
      <w:r>
        <w:t>, кадастровый номер 18:05:059001:</w:t>
      </w:r>
      <w:r w:rsidR="00635C98">
        <w:t>66.</w:t>
      </w: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635C98" w:rsidRDefault="00635C98" w:rsidP="00635C98">
      <w:pPr>
        <w:rPr>
          <w:b/>
        </w:rPr>
      </w:pPr>
      <w:r w:rsidRPr="0080079C"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635C98" w:rsidRPr="007A387E" w:rsidRDefault="00635C98" w:rsidP="00635C98">
      <w:pPr>
        <w:rPr>
          <w:b/>
        </w:rPr>
      </w:pPr>
      <w:r>
        <w:rPr>
          <w:b/>
        </w:rPr>
        <w:t>образования «Кожильское»</w:t>
      </w:r>
      <w:r>
        <w:tab/>
      </w:r>
      <w:r>
        <w:tab/>
      </w:r>
      <w:r>
        <w:tab/>
        <w:t xml:space="preserve">                </w:t>
      </w:r>
      <w:r w:rsidRPr="007A387E">
        <w:rPr>
          <w:b/>
        </w:rPr>
        <w:t>С. Л. Буров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635C98" w:rsidRDefault="00635C98" w:rsidP="00635C98">
      <w:pPr>
        <w:pStyle w:val="a8"/>
        <w:ind w:firstLine="0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sectPr w:rsidR="006C0138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68C6"/>
    <w:rsid w:val="00261B90"/>
    <w:rsid w:val="00273229"/>
    <w:rsid w:val="002B2F6C"/>
    <w:rsid w:val="002C5183"/>
    <w:rsid w:val="002E6847"/>
    <w:rsid w:val="002F2A63"/>
    <w:rsid w:val="00303B20"/>
    <w:rsid w:val="003208A8"/>
    <w:rsid w:val="00344636"/>
    <w:rsid w:val="00345209"/>
    <w:rsid w:val="00374192"/>
    <w:rsid w:val="003902D5"/>
    <w:rsid w:val="003909BD"/>
    <w:rsid w:val="003A3111"/>
    <w:rsid w:val="003A3A78"/>
    <w:rsid w:val="003E6ED5"/>
    <w:rsid w:val="00417DEC"/>
    <w:rsid w:val="00423395"/>
    <w:rsid w:val="0043237C"/>
    <w:rsid w:val="00475354"/>
    <w:rsid w:val="004D01BD"/>
    <w:rsid w:val="004D5E5B"/>
    <w:rsid w:val="004F3769"/>
    <w:rsid w:val="004F6542"/>
    <w:rsid w:val="005124BA"/>
    <w:rsid w:val="00517DA4"/>
    <w:rsid w:val="00532615"/>
    <w:rsid w:val="00541ED2"/>
    <w:rsid w:val="005518EC"/>
    <w:rsid w:val="00551AA8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D44E0"/>
    <w:rsid w:val="007A40AA"/>
    <w:rsid w:val="007C300C"/>
    <w:rsid w:val="007D10F2"/>
    <w:rsid w:val="007D371A"/>
    <w:rsid w:val="007D3B19"/>
    <w:rsid w:val="007D4751"/>
    <w:rsid w:val="007F1678"/>
    <w:rsid w:val="00803D72"/>
    <w:rsid w:val="00814AAE"/>
    <w:rsid w:val="00843115"/>
    <w:rsid w:val="00877B64"/>
    <w:rsid w:val="00887C29"/>
    <w:rsid w:val="008C0B84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91BC6"/>
    <w:rsid w:val="00BA1EEA"/>
    <w:rsid w:val="00BE1EA0"/>
    <w:rsid w:val="00BF1018"/>
    <w:rsid w:val="00C07F0A"/>
    <w:rsid w:val="00C12FDB"/>
    <w:rsid w:val="00C205A5"/>
    <w:rsid w:val="00C33C66"/>
    <w:rsid w:val="00C37176"/>
    <w:rsid w:val="00C37AF6"/>
    <w:rsid w:val="00C9488F"/>
    <w:rsid w:val="00D01A15"/>
    <w:rsid w:val="00D07345"/>
    <w:rsid w:val="00D2034A"/>
    <w:rsid w:val="00D207A7"/>
    <w:rsid w:val="00D703E7"/>
    <w:rsid w:val="00D81AFD"/>
    <w:rsid w:val="00D84DDE"/>
    <w:rsid w:val="00D92D18"/>
    <w:rsid w:val="00D93F2A"/>
    <w:rsid w:val="00D9682F"/>
    <w:rsid w:val="00DC3299"/>
    <w:rsid w:val="00E16E3A"/>
    <w:rsid w:val="00E461A0"/>
    <w:rsid w:val="00E90D4F"/>
    <w:rsid w:val="00EF6557"/>
    <w:rsid w:val="00F20DF0"/>
    <w:rsid w:val="00F23A79"/>
    <w:rsid w:val="00F42504"/>
    <w:rsid w:val="00F53CAD"/>
    <w:rsid w:val="00F54E4A"/>
    <w:rsid w:val="00F74051"/>
    <w:rsid w:val="00F740F0"/>
    <w:rsid w:val="00F91DF7"/>
    <w:rsid w:val="00F950DF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17C4-E9F8-44BC-A00F-935FFAE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2019-09-20T07:23:00Z</cp:lastPrinted>
  <dcterms:created xsi:type="dcterms:W3CDTF">2019-10-10T04:32:00Z</dcterms:created>
  <dcterms:modified xsi:type="dcterms:W3CDTF">2019-10-10T04:32:00Z</dcterms:modified>
</cp:coreProperties>
</file>