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FC" w:rsidRDefault="00BF13FC" w:rsidP="00BF13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F13FC" w:rsidRDefault="00BF13FC" w:rsidP="00BF13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F13FC" w:rsidRDefault="00BF13FC" w:rsidP="00BF13FC">
      <w:pPr>
        <w:keepNext/>
        <w:jc w:val="center"/>
        <w:outlineLvl w:val="0"/>
      </w:pPr>
    </w:p>
    <w:p w:rsidR="00BF13FC" w:rsidRDefault="00BF13FC" w:rsidP="00BF13FC">
      <w:pPr>
        <w:jc w:val="center"/>
        <w:rPr>
          <w:b/>
        </w:rPr>
      </w:pPr>
      <w:r>
        <w:rPr>
          <w:b/>
        </w:rPr>
        <w:t>ПОСТАНОВЛЕНИЕ</w:t>
      </w:r>
    </w:p>
    <w:p w:rsidR="00BF13FC" w:rsidRDefault="00BF13FC" w:rsidP="00BF13FC"/>
    <w:p w:rsidR="00BF13FC" w:rsidRDefault="00BF13FC" w:rsidP="00BF13FC"/>
    <w:tbl>
      <w:tblPr>
        <w:tblW w:w="9928" w:type="dxa"/>
        <w:tblLayout w:type="fixed"/>
        <w:tblLook w:val="00A0" w:firstRow="1" w:lastRow="0" w:firstColumn="1" w:lastColumn="0" w:noHBand="0" w:noVBand="0"/>
      </w:tblPr>
      <w:tblGrid>
        <w:gridCol w:w="5801"/>
        <w:gridCol w:w="4127"/>
      </w:tblGrid>
      <w:tr w:rsidR="00BF13FC" w:rsidTr="001C172A">
        <w:trPr>
          <w:trHeight w:val="173"/>
        </w:trPr>
        <w:tc>
          <w:tcPr>
            <w:tcW w:w="5801" w:type="dxa"/>
            <w:hideMark/>
          </w:tcPr>
          <w:p w:rsidR="00BF13FC" w:rsidRDefault="00BF13FC" w:rsidP="004D36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26 февраля 2020 года</w:t>
            </w:r>
          </w:p>
        </w:tc>
        <w:tc>
          <w:tcPr>
            <w:tcW w:w="4127" w:type="dxa"/>
            <w:hideMark/>
          </w:tcPr>
          <w:p w:rsidR="00BF13FC" w:rsidRDefault="00BF13FC" w:rsidP="004D36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="00132E47">
              <w:rPr>
                <w:b/>
                <w:lang w:eastAsia="en-US"/>
              </w:rPr>
              <w:t xml:space="preserve">                   </w:t>
            </w:r>
            <w:r w:rsidR="006F6490">
              <w:rPr>
                <w:b/>
                <w:lang w:eastAsia="en-US"/>
              </w:rPr>
              <w:t xml:space="preserve"> № 16</w:t>
            </w:r>
          </w:p>
        </w:tc>
      </w:tr>
      <w:tr w:rsidR="000D4D69" w:rsidTr="001C172A">
        <w:trPr>
          <w:trHeight w:val="1396"/>
        </w:trPr>
        <w:tc>
          <w:tcPr>
            <w:tcW w:w="5801" w:type="dxa"/>
          </w:tcPr>
          <w:p w:rsidR="000D4D69" w:rsidRDefault="000D4D69" w:rsidP="004D368F">
            <w:pPr>
              <w:spacing w:line="276" w:lineRule="auto"/>
              <w:rPr>
                <w:b/>
                <w:lang w:eastAsia="en-US"/>
              </w:rPr>
            </w:pPr>
          </w:p>
          <w:p w:rsidR="000D4D69" w:rsidRDefault="000D4D69" w:rsidP="00132E47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 xml:space="preserve">Об отмене Постановления Администрации </w:t>
            </w:r>
            <w:r w:rsidR="00132E47">
              <w:rPr>
                <w:b/>
              </w:rPr>
              <w:t>м</w:t>
            </w:r>
            <w:r>
              <w:rPr>
                <w:b/>
              </w:rPr>
              <w:t>униципального образования «Штанигуртское»</w:t>
            </w:r>
          </w:p>
          <w:p w:rsidR="00132E47" w:rsidRDefault="00522BBE" w:rsidP="00132E47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>от 11.09.2014 № 55 (в ред. постановления от 12.02.2015 № 7</w:t>
            </w:r>
            <w:r w:rsidR="00B43834">
              <w:rPr>
                <w:b/>
              </w:rPr>
              <w:t xml:space="preserve"> и от 30.04.2015 № 35</w:t>
            </w:r>
            <w:bookmarkStart w:id="0" w:name="_GoBack"/>
            <w:bookmarkEnd w:id="0"/>
            <w:r>
              <w:rPr>
                <w:b/>
              </w:rPr>
              <w:t>) «О Положении об организации и проведении муниципального лесного контроля в муниципальном образовании «Штанигуртское»</w:t>
            </w:r>
          </w:p>
          <w:p w:rsidR="00522BBE" w:rsidRDefault="00522BBE" w:rsidP="00132E47">
            <w:pPr>
              <w:ind w:right="176"/>
              <w:jc w:val="both"/>
              <w:rPr>
                <w:b/>
              </w:rPr>
            </w:pPr>
          </w:p>
          <w:p w:rsidR="000D4D69" w:rsidRDefault="000D4D69" w:rsidP="00522BBE">
            <w:pPr>
              <w:ind w:right="-4077" w:firstLine="567"/>
              <w:jc w:val="both"/>
              <w:rPr>
                <w:b/>
                <w:lang w:eastAsia="en-US"/>
              </w:rPr>
            </w:pPr>
          </w:p>
        </w:tc>
        <w:tc>
          <w:tcPr>
            <w:tcW w:w="4127" w:type="dxa"/>
          </w:tcPr>
          <w:p w:rsidR="000D4D69" w:rsidRDefault="000D4D69" w:rsidP="00522BBE">
            <w:pPr>
              <w:spacing w:line="276" w:lineRule="auto"/>
              <w:ind w:left="3011"/>
              <w:jc w:val="center"/>
              <w:rPr>
                <w:b/>
                <w:lang w:eastAsia="en-US"/>
              </w:rPr>
            </w:pPr>
          </w:p>
        </w:tc>
      </w:tr>
    </w:tbl>
    <w:p w:rsidR="00BF13FC" w:rsidRPr="00BE6B5B" w:rsidRDefault="001C172A" w:rsidP="00BF13FC">
      <w:pPr>
        <w:ind w:firstLine="567"/>
        <w:jc w:val="both"/>
        <w:rPr>
          <w:b/>
        </w:rPr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BE6B5B">
        <w:t xml:space="preserve">», Уставом муниципального образования «Штанигуртское», на основании Протеста </w:t>
      </w:r>
      <w:proofErr w:type="spellStart"/>
      <w:r w:rsidR="00BE6B5B">
        <w:t>Глазовской</w:t>
      </w:r>
      <w:proofErr w:type="spellEnd"/>
      <w:r w:rsidR="00BE6B5B">
        <w:t xml:space="preserve"> межрайонной прокуратуры от 13.02.2020 № 42-2020 </w:t>
      </w:r>
      <w:r w:rsidR="00BE6B5B" w:rsidRPr="00BE6B5B">
        <w:rPr>
          <w:b/>
        </w:rPr>
        <w:t>ПОСТАНОВЛЯЮ:</w:t>
      </w:r>
    </w:p>
    <w:p w:rsidR="00BF13FC" w:rsidRPr="00BE6B5B" w:rsidRDefault="00BF13FC" w:rsidP="00BF13FC">
      <w:pPr>
        <w:ind w:firstLine="567"/>
        <w:jc w:val="both"/>
        <w:rPr>
          <w:b/>
        </w:rPr>
      </w:pPr>
    </w:p>
    <w:p w:rsidR="00BF13FC" w:rsidRDefault="00BE6B5B" w:rsidP="00BE6B5B">
      <w:pPr>
        <w:pStyle w:val="a3"/>
        <w:numPr>
          <w:ilvl w:val="0"/>
          <w:numId w:val="2"/>
        </w:numPr>
        <w:jc w:val="both"/>
      </w:pPr>
      <w:r>
        <w:t>Признать утратившими силу следующие нормативно-правовые акты:</w:t>
      </w:r>
    </w:p>
    <w:p w:rsidR="00BE6B5B" w:rsidRDefault="00BE6B5B" w:rsidP="00BE6B5B">
      <w:pPr>
        <w:pStyle w:val="a3"/>
        <w:ind w:left="927"/>
        <w:jc w:val="both"/>
      </w:pPr>
      <w:r>
        <w:t xml:space="preserve">-постановление Администрации муниципального образования «Штанигуртское» № </w:t>
      </w:r>
      <w:r w:rsidR="00D57119">
        <w:t>55 от 11.09.2014 года «О Положение об организации и проведении муниципального лесного контроля в муниципальном образовании «Штанигуртское»;</w:t>
      </w:r>
    </w:p>
    <w:p w:rsidR="00FA7BAF" w:rsidRDefault="00FA7BAF" w:rsidP="00BE6B5B">
      <w:pPr>
        <w:pStyle w:val="a3"/>
        <w:ind w:left="927"/>
        <w:jc w:val="both"/>
      </w:pPr>
      <w:r>
        <w:t>-постановление Администрации муниципального образования «Штанигуртское» № 7 от 12.02.2015 года «О внесении изменений в постановление Администрации МО «Штанигуртское» № 55 от 11.09.2014 года «О Положении об организации и проведении муниципального лесного контроля в муниципаль</w:t>
      </w:r>
      <w:r w:rsidR="00B43834">
        <w:t>ном образовании «Штанигуртское»;</w:t>
      </w:r>
    </w:p>
    <w:p w:rsidR="00B43834" w:rsidRPr="00B43834" w:rsidRDefault="00B43834" w:rsidP="00BE6B5B">
      <w:pPr>
        <w:pStyle w:val="a3"/>
        <w:ind w:left="927"/>
        <w:jc w:val="both"/>
      </w:pPr>
      <w:r w:rsidRPr="00B43834">
        <w:t>-постановление Администрации муниципального образования «Штанигуртское» № 35 от 30.04.2015 «</w:t>
      </w:r>
      <w:r w:rsidRPr="00B43834">
        <w:t>О внесении изменений в постановление Администрации МО «Штанигуртское» № 55 от 11.09.2014 года «О Положении об организации и проведении муниципального лесного контроля в муниципальном образовании «Штанигуртское» (в редакции от 12.02.2015 № 7)</w:t>
      </w:r>
      <w:r w:rsidRPr="00B43834">
        <w:t>»</w:t>
      </w:r>
    </w:p>
    <w:p w:rsidR="00FA7BAF" w:rsidRDefault="00FA7BAF" w:rsidP="00FA7BAF">
      <w:pPr>
        <w:jc w:val="both"/>
      </w:pPr>
      <w:r>
        <w:t xml:space="preserve">        2.   Настоящее постановление вступает в силу с момента подписания.</w:t>
      </w:r>
    </w:p>
    <w:p w:rsidR="00D57119" w:rsidRDefault="00D57119" w:rsidP="00BE6B5B">
      <w:pPr>
        <w:pStyle w:val="a3"/>
        <w:ind w:left="927"/>
        <w:jc w:val="both"/>
      </w:pPr>
    </w:p>
    <w:p w:rsidR="00BF13FC" w:rsidRDefault="00BF13FC" w:rsidP="00BF13FC">
      <w:pPr>
        <w:ind w:hanging="11"/>
        <w:jc w:val="both"/>
      </w:pPr>
    </w:p>
    <w:p w:rsidR="00BF13FC" w:rsidRDefault="00BF13FC" w:rsidP="00BF13FC">
      <w:pPr>
        <w:ind w:firstLine="567"/>
        <w:jc w:val="both"/>
      </w:pPr>
    </w:p>
    <w:p w:rsidR="00BF13FC" w:rsidRDefault="00BF13FC" w:rsidP="00BF13FC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F13FC" w:rsidRPr="00276979" w:rsidRDefault="00BF13FC" w:rsidP="00BF13FC">
      <w:pPr>
        <w:jc w:val="both"/>
        <w:rPr>
          <w:b/>
        </w:rPr>
      </w:pPr>
      <w:r>
        <w:rPr>
          <w:b/>
        </w:rPr>
        <w:t xml:space="preserve">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Н.Н. Семенова</w:t>
      </w:r>
    </w:p>
    <w:p w:rsidR="00BF13FC" w:rsidRDefault="00BF13FC" w:rsidP="00BF13FC"/>
    <w:p w:rsidR="003F6823" w:rsidRDefault="003F6823"/>
    <w:sectPr w:rsidR="003F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770A"/>
    <w:multiLevelType w:val="hybridMultilevel"/>
    <w:tmpl w:val="372279DC"/>
    <w:lvl w:ilvl="0" w:tplc="5628A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5A4B53"/>
    <w:multiLevelType w:val="hybridMultilevel"/>
    <w:tmpl w:val="C040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C8"/>
    <w:rsid w:val="000D4D69"/>
    <w:rsid w:val="00132E47"/>
    <w:rsid w:val="001C172A"/>
    <w:rsid w:val="003F6823"/>
    <w:rsid w:val="00522BBE"/>
    <w:rsid w:val="006751C8"/>
    <w:rsid w:val="006F6490"/>
    <w:rsid w:val="00A83930"/>
    <w:rsid w:val="00B43834"/>
    <w:rsid w:val="00BE6B5B"/>
    <w:rsid w:val="00BF13FC"/>
    <w:rsid w:val="00D57119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2020-02-27T07:53:00Z</cp:lastPrinted>
  <dcterms:created xsi:type="dcterms:W3CDTF">2020-02-27T06:15:00Z</dcterms:created>
  <dcterms:modified xsi:type="dcterms:W3CDTF">2020-03-11T06:48:00Z</dcterms:modified>
</cp:coreProperties>
</file>