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28" w:rsidRDefault="002F3328" w:rsidP="002F3328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before="96" w:after="0" w:line="273" w:lineRule="exact"/>
        <w:ind w:left="38" w:right="144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ПОНИНСКОЕ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«ПОНИНО» МУНИЦИПАЛ КЫЛДЫТЭТЛЭН АДМИНИСТРАЦИЕЗ</w:t>
      </w:r>
    </w:p>
    <w:p w:rsidR="002F3328" w:rsidRDefault="002F3328" w:rsidP="002F3328">
      <w:pPr>
        <w:widowControl w:val="0"/>
        <w:shd w:val="clear" w:color="auto" w:fill="FFFFFE"/>
        <w:tabs>
          <w:tab w:val="left" w:pos="0"/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ПОСТАНОВЛЕНИЕ</w:t>
      </w:r>
    </w:p>
    <w:p w:rsidR="002F3328" w:rsidRDefault="002F3328" w:rsidP="002F33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328" w:rsidRDefault="00F069B3" w:rsidP="002F3328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after="0" w:line="360" w:lineRule="auto"/>
        <w:ind w:right="26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04.08</w:t>
      </w:r>
      <w:r w:rsidR="002F3328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.2020                                                                                                                   № 2</w:t>
      </w:r>
      <w:r w:rsidR="00B343A0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5</w:t>
      </w:r>
      <w:bookmarkStart w:id="0" w:name="_GoBack"/>
      <w:bookmarkEnd w:id="0"/>
    </w:p>
    <w:p w:rsidR="002F3328" w:rsidRDefault="002F3328" w:rsidP="002F332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онино</w:t>
      </w:r>
    </w:p>
    <w:p w:rsidR="002F3328" w:rsidRDefault="002F3328" w:rsidP="002F33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328" w:rsidRDefault="002F3328" w:rsidP="002F33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адресный </w:t>
      </w:r>
    </w:p>
    <w:p w:rsidR="002F3328" w:rsidRDefault="002F3328" w:rsidP="002F33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сведений об адресах</w:t>
      </w:r>
    </w:p>
    <w:p w:rsidR="002F3328" w:rsidRDefault="002F3328" w:rsidP="002F33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328" w:rsidRDefault="002F3328" w:rsidP="002F3328">
      <w:pPr>
        <w:tabs>
          <w:tab w:val="left" w:pos="0"/>
        </w:tabs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«Об утверждении Правил присвоения, изменения и аннулирования адресов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«Понинское», руководствуясь Уставом муниципального образования «Понинское»,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 «Понинское» ПОСТАНОВЛЯЕТ:</w:t>
      </w:r>
    </w:p>
    <w:p w:rsidR="002F3328" w:rsidRDefault="002F3328" w:rsidP="002F332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328" w:rsidRDefault="002F3328" w:rsidP="002F332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По результатам проведенной инвентаризации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разместить адреса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земельных участков, ранее не размещенных в государственном адресном реестре, присвоенных до  вступления в силу Постановления Правительства РФ от 19.11.2014 №1221 « Об утверждении Правил присвоения, изменения и аннулирования адресов»</w:t>
      </w:r>
      <w:r w:rsidR="007B22B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расположенных по адресу:     </w:t>
      </w:r>
    </w:p>
    <w:p w:rsidR="002F3328" w:rsidRPr="00E33EA7" w:rsidRDefault="002F3328" w:rsidP="00E33EA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Завод</w:t>
      </w:r>
      <w:r w:rsidR="00342EEB">
        <w:rPr>
          <w:rFonts w:ascii="Times New Roman" w:eastAsia="Calibri" w:hAnsi="Times New Roman" w:cs="Times New Roman"/>
          <w:sz w:val="24"/>
          <w:szCs w:val="24"/>
        </w:rPr>
        <w:t>ская улица, земельный участок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EE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 966</w:t>
      </w:r>
      <w:r w:rsidR="00342EE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,З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авод</w:t>
      </w:r>
      <w:r w:rsidR="00342EEB">
        <w:rPr>
          <w:rFonts w:ascii="Times New Roman" w:eastAsia="Calibri" w:hAnsi="Times New Roman" w:cs="Times New Roman"/>
          <w:sz w:val="24"/>
          <w:szCs w:val="24"/>
        </w:rPr>
        <w:t>ская улица, земельный участок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EE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 111</w:t>
      </w:r>
      <w:r w:rsidR="00342EE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Завод</w:t>
      </w:r>
      <w:r w:rsidR="00342EEB">
        <w:rPr>
          <w:rFonts w:ascii="Times New Roman" w:eastAsia="Calibri" w:hAnsi="Times New Roman" w:cs="Times New Roman"/>
          <w:sz w:val="24"/>
          <w:szCs w:val="24"/>
        </w:rPr>
        <w:t>ская улица, земельный участок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EE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 122</w:t>
      </w:r>
      <w:r w:rsidR="00342EE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Завод</w:t>
      </w:r>
      <w:r w:rsidR="00342EEB">
        <w:rPr>
          <w:rFonts w:ascii="Times New Roman" w:eastAsia="Calibri" w:hAnsi="Times New Roman" w:cs="Times New Roman"/>
          <w:sz w:val="24"/>
          <w:szCs w:val="24"/>
        </w:rPr>
        <w:t>ская улица, земельный участок 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EE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 461</w:t>
      </w:r>
      <w:r w:rsidR="00342EE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Завод</w:t>
      </w:r>
      <w:r w:rsidR="00342EEB">
        <w:rPr>
          <w:rFonts w:ascii="Times New Roman" w:eastAsia="Calibri" w:hAnsi="Times New Roman" w:cs="Times New Roman"/>
          <w:sz w:val="24"/>
          <w:szCs w:val="24"/>
        </w:rPr>
        <w:t>ская улица, земельный участок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EE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 123</w:t>
      </w:r>
      <w:r w:rsidR="00342EE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Глазовский муниципальный район, сельское поселение Понинское, Понино село, Заводская улица, земельный </w:t>
      </w:r>
      <w:r w:rsidR="00342EEB">
        <w:rPr>
          <w:rFonts w:ascii="Times New Roman" w:eastAsia="Calibri" w:hAnsi="Times New Roman" w:cs="Times New Roman"/>
          <w:sz w:val="24"/>
          <w:szCs w:val="24"/>
        </w:rPr>
        <w:t>участок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EE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 113</w:t>
      </w:r>
      <w:r w:rsidR="00342EE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Завод</w:t>
      </w:r>
      <w:r w:rsidR="00342EEB">
        <w:rPr>
          <w:rFonts w:ascii="Times New Roman" w:eastAsia="Calibri" w:hAnsi="Times New Roman" w:cs="Times New Roman"/>
          <w:sz w:val="24"/>
          <w:szCs w:val="24"/>
        </w:rPr>
        <w:t>ская улица, земельный участок 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EE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18:05:104002:124</w:t>
      </w:r>
      <w:r w:rsidR="00342EEB">
        <w:rPr>
          <w:rFonts w:ascii="Times New Roman" w:eastAsia="Calibri" w:hAnsi="Times New Roman" w:cs="Times New Roman"/>
          <w:sz w:val="24"/>
          <w:szCs w:val="24"/>
        </w:rPr>
        <w:t>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Завод</w:t>
      </w:r>
      <w:r w:rsidR="00342EEB">
        <w:rPr>
          <w:rFonts w:ascii="Times New Roman" w:eastAsia="Calibri" w:hAnsi="Times New Roman" w:cs="Times New Roman"/>
          <w:sz w:val="24"/>
          <w:szCs w:val="24"/>
        </w:rPr>
        <w:t>ская улица, земельный участок 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EE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18:05:104002:114</w:t>
      </w:r>
      <w:r w:rsidR="00342EEB">
        <w:rPr>
          <w:rFonts w:ascii="Times New Roman" w:eastAsia="Calibri" w:hAnsi="Times New Roman" w:cs="Times New Roman"/>
          <w:sz w:val="24"/>
          <w:szCs w:val="24"/>
        </w:rPr>
        <w:t>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-Российская Федерация, Удмуртская Республика, Глазовский муниципальный район, сельское поселение Понинское, Понино село, Завод</w:t>
      </w:r>
      <w:r w:rsidR="00342EEB">
        <w:rPr>
          <w:rFonts w:ascii="Times New Roman" w:eastAsia="Calibri" w:hAnsi="Times New Roman" w:cs="Times New Roman"/>
          <w:sz w:val="24"/>
          <w:szCs w:val="24"/>
        </w:rPr>
        <w:t>ская улица, земельный участок 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EEB">
        <w:rPr>
          <w:rFonts w:ascii="Times New Roman" w:eastAsia="Calibri" w:hAnsi="Times New Roman" w:cs="Times New Roman"/>
          <w:sz w:val="24"/>
          <w:szCs w:val="24"/>
        </w:rPr>
        <w:t>(кадастровый номер 18:05:104002:</w:t>
      </w:r>
      <w:r>
        <w:rPr>
          <w:rFonts w:ascii="Times New Roman" w:eastAsia="Calibri" w:hAnsi="Times New Roman" w:cs="Times New Roman"/>
          <w:sz w:val="24"/>
          <w:szCs w:val="24"/>
        </w:rPr>
        <w:t>126</w:t>
      </w:r>
      <w:r w:rsidR="00342EE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Заводская у</w:t>
      </w:r>
      <w:r w:rsidR="00342EEB">
        <w:rPr>
          <w:rFonts w:ascii="Times New Roman" w:eastAsia="Calibri" w:hAnsi="Times New Roman" w:cs="Times New Roman"/>
          <w:sz w:val="24"/>
          <w:szCs w:val="24"/>
        </w:rPr>
        <w:t>лица, земельный участок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EE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B353A0">
        <w:rPr>
          <w:rFonts w:ascii="Times New Roman" w:eastAsia="Calibri" w:hAnsi="Times New Roman" w:cs="Times New Roman"/>
          <w:sz w:val="24"/>
          <w:szCs w:val="24"/>
        </w:rPr>
        <w:t>адастровый номер 18:05:104002:5</w:t>
      </w:r>
      <w:r w:rsidR="00342EE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Заводс</w:t>
      </w:r>
      <w:r w:rsidR="00342EEB">
        <w:rPr>
          <w:rFonts w:ascii="Times New Roman" w:eastAsia="Calibri" w:hAnsi="Times New Roman" w:cs="Times New Roman"/>
          <w:sz w:val="24"/>
          <w:szCs w:val="24"/>
        </w:rPr>
        <w:t>кая улица, земельный участок 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EE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18:05:104002:115</w:t>
      </w:r>
      <w:r w:rsidR="00342EE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Заводс</w:t>
      </w:r>
      <w:r w:rsidR="00342EEB">
        <w:rPr>
          <w:rFonts w:ascii="Times New Roman" w:eastAsia="Calibri" w:hAnsi="Times New Roman" w:cs="Times New Roman"/>
          <w:sz w:val="24"/>
          <w:szCs w:val="24"/>
        </w:rPr>
        <w:t>кая улица, земельный участок 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EE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 127</w:t>
      </w:r>
      <w:r w:rsidR="00342EE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Заводс</w:t>
      </w:r>
      <w:r w:rsidR="00342EEB">
        <w:rPr>
          <w:rFonts w:ascii="Times New Roman" w:eastAsia="Calibri" w:hAnsi="Times New Roman" w:cs="Times New Roman"/>
          <w:sz w:val="24"/>
          <w:szCs w:val="24"/>
        </w:rPr>
        <w:t>кая улица, земельный участок 14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C0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 116</w:t>
      </w:r>
      <w:r w:rsidR="005D4C08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Заводс</w:t>
      </w:r>
      <w:r w:rsidR="005D4C08">
        <w:rPr>
          <w:rFonts w:ascii="Times New Roman" w:eastAsia="Calibri" w:hAnsi="Times New Roman" w:cs="Times New Roman"/>
          <w:sz w:val="24"/>
          <w:szCs w:val="24"/>
        </w:rPr>
        <w:t>кая улица, земельный участок 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C0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 128</w:t>
      </w:r>
      <w:r w:rsidR="005D4C08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Заводс</w:t>
      </w:r>
      <w:r w:rsidR="005D4C08">
        <w:rPr>
          <w:rFonts w:ascii="Times New Roman" w:eastAsia="Calibri" w:hAnsi="Times New Roman" w:cs="Times New Roman"/>
          <w:sz w:val="24"/>
          <w:szCs w:val="24"/>
        </w:rPr>
        <w:t>кая улица, земельный участок 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C0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 129</w:t>
      </w:r>
      <w:r w:rsidR="005D4C08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Заводс</w:t>
      </w:r>
      <w:r w:rsidR="005D4C08">
        <w:rPr>
          <w:rFonts w:ascii="Times New Roman" w:eastAsia="Calibri" w:hAnsi="Times New Roman" w:cs="Times New Roman"/>
          <w:sz w:val="24"/>
          <w:szCs w:val="24"/>
        </w:rPr>
        <w:t>кая улица, земельный участок 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C0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 462</w:t>
      </w:r>
      <w:r w:rsidR="005D4C08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Заводс</w:t>
      </w:r>
      <w:r w:rsidR="005D4C08">
        <w:rPr>
          <w:rFonts w:ascii="Times New Roman" w:eastAsia="Calibri" w:hAnsi="Times New Roman" w:cs="Times New Roman"/>
          <w:sz w:val="24"/>
          <w:szCs w:val="24"/>
        </w:rPr>
        <w:t>кая улица, земельный участок 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C0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 130</w:t>
      </w:r>
      <w:r w:rsidR="005D4C08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Заводс</w:t>
      </w:r>
      <w:r w:rsidR="005D4C08">
        <w:rPr>
          <w:rFonts w:ascii="Times New Roman" w:eastAsia="Calibri" w:hAnsi="Times New Roman" w:cs="Times New Roman"/>
          <w:sz w:val="24"/>
          <w:szCs w:val="24"/>
        </w:rPr>
        <w:t>кая улица, земельный участок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C0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 118</w:t>
      </w:r>
      <w:r w:rsidR="005D4C08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Заводс</w:t>
      </w:r>
      <w:r w:rsidR="005D4C08">
        <w:rPr>
          <w:rFonts w:ascii="Times New Roman" w:eastAsia="Calibri" w:hAnsi="Times New Roman" w:cs="Times New Roman"/>
          <w:sz w:val="24"/>
          <w:szCs w:val="24"/>
        </w:rPr>
        <w:t>кая улица, земельный участок 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C0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 131</w:t>
      </w:r>
      <w:r w:rsidR="005D4C08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Заводс</w:t>
      </w:r>
      <w:r w:rsidR="005D4C08">
        <w:rPr>
          <w:rFonts w:ascii="Times New Roman" w:eastAsia="Calibri" w:hAnsi="Times New Roman" w:cs="Times New Roman"/>
          <w:sz w:val="24"/>
          <w:szCs w:val="24"/>
        </w:rPr>
        <w:t>кая улица, земельный участок 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C0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 119</w:t>
      </w:r>
      <w:r w:rsidR="005D4C08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Заводс</w:t>
      </w:r>
      <w:r w:rsidR="005D4C08">
        <w:rPr>
          <w:rFonts w:ascii="Times New Roman" w:eastAsia="Calibri" w:hAnsi="Times New Roman" w:cs="Times New Roman"/>
          <w:sz w:val="24"/>
          <w:szCs w:val="24"/>
        </w:rPr>
        <w:t>кая улица, земельный участок 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C0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18:05:104002:21</w:t>
      </w:r>
      <w:r w:rsidR="005D4C08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Заводс</w:t>
      </w:r>
      <w:r w:rsidR="005D4C08">
        <w:rPr>
          <w:rFonts w:ascii="Times New Roman" w:eastAsia="Calibri" w:hAnsi="Times New Roman" w:cs="Times New Roman"/>
          <w:sz w:val="24"/>
          <w:szCs w:val="24"/>
        </w:rPr>
        <w:t>кая улица, земельный участок 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C0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 120</w:t>
      </w:r>
      <w:r w:rsidR="005D4C08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Заводс</w:t>
      </w:r>
      <w:r w:rsidR="005D4C08">
        <w:rPr>
          <w:rFonts w:ascii="Times New Roman" w:eastAsia="Calibri" w:hAnsi="Times New Roman" w:cs="Times New Roman"/>
          <w:sz w:val="24"/>
          <w:szCs w:val="24"/>
        </w:rPr>
        <w:t>кая улица, земельный участок 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C0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 132</w:t>
      </w:r>
      <w:r w:rsidR="005D4C08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Глазовский муниципальный район, сельское поселение Понинское, Понино село, Заводская улица, земельный участок 26 </w:t>
      </w:r>
      <w:r w:rsidR="005D4C0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18:05:104002:9</w:t>
      </w:r>
      <w:r w:rsidR="005D4C08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Заводс</w:t>
      </w:r>
      <w:r w:rsidR="005D4C08">
        <w:rPr>
          <w:rFonts w:ascii="Times New Roman" w:eastAsia="Calibri" w:hAnsi="Times New Roman" w:cs="Times New Roman"/>
          <w:sz w:val="24"/>
          <w:szCs w:val="24"/>
        </w:rPr>
        <w:t>кая улица, земельный участок 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C0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18:05:104002:133</w:t>
      </w:r>
      <w:r w:rsidR="005D4C08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Заводс</w:t>
      </w:r>
      <w:r w:rsidR="005D4C08">
        <w:rPr>
          <w:rFonts w:ascii="Times New Roman" w:eastAsia="Calibri" w:hAnsi="Times New Roman" w:cs="Times New Roman"/>
          <w:sz w:val="24"/>
          <w:szCs w:val="24"/>
        </w:rPr>
        <w:t>кая улица, земельный участок 28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C0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18:05:104002:121</w:t>
      </w:r>
      <w:r w:rsidR="005D4C08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Заводс</w:t>
      </w:r>
      <w:r w:rsidR="005D4C08">
        <w:rPr>
          <w:rFonts w:ascii="Times New Roman" w:eastAsia="Calibri" w:hAnsi="Times New Roman" w:cs="Times New Roman"/>
          <w:sz w:val="24"/>
          <w:szCs w:val="24"/>
        </w:rPr>
        <w:t>кая улица, земельный участок 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C0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18:05:104002:468</w:t>
      </w:r>
      <w:r w:rsidR="005D4C08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Глазовский муниципальный район, сельское поселение Понинское, Понино село, Заречная улица, </w:t>
      </w:r>
      <w:r w:rsidR="005D4C08">
        <w:rPr>
          <w:rFonts w:ascii="Times New Roman" w:eastAsia="Calibri" w:hAnsi="Times New Roman" w:cs="Times New Roman"/>
          <w:sz w:val="24"/>
          <w:szCs w:val="24"/>
        </w:rPr>
        <w:t>земельный участок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C0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18:05:104002:152</w:t>
      </w:r>
      <w:r w:rsidR="005D4C08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</w:t>
      </w:r>
      <w:r w:rsidR="005D4C08">
        <w:rPr>
          <w:rFonts w:ascii="Times New Roman" w:eastAsia="Calibri" w:hAnsi="Times New Roman" w:cs="Times New Roman"/>
          <w:sz w:val="24"/>
          <w:szCs w:val="24"/>
        </w:rPr>
        <w:t>ная улица, земельный участок 1а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C0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18:05:104002:153</w:t>
      </w:r>
      <w:r w:rsidR="005D4C08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</w:t>
      </w:r>
      <w:r w:rsidR="005D4C08">
        <w:rPr>
          <w:rFonts w:ascii="Times New Roman" w:eastAsia="Calibri" w:hAnsi="Times New Roman" w:cs="Times New Roman"/>
          <w:sz w:val="24"/>
          <w:szCs w:val="24"/>
        </w:rPr>
        <w:t>чная улица, земельный участок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C0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18:05:104002:170</w:t>
      </w:r>
      <w:r w:rsidR="005D4C08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</w:t>
      </w:r>
      <w:r w:rsidR="005D4C08">
        <w:rPr>
          <w:rFonts w:ascii="Times New Roman" w:eastAsia="Calibri" w:hAnsi="Times New Roman" w:cs="Times New Roman"/>
          <w:sz w:val="24"/>
          <w:szCs w:val="24"/>
        </w:rPr>
        <w:t>чная улица, земельный участок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C0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18:05:104002:154</w:t>
      </w:r>
      <w:r w:rsidR="005D4C08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Заречна</w:t>
      </w:r>
      <w:r w:rsidR="005D4C08">
        <w:rPr>
          <w:rFonts w:ascii="Times New Roman" w:eastAsia="Calibri" w:hAnsi="Times New Roman" w:cs="Times New Roman"/>
          <w:sz w:val="24"/>
          <w:szCs w:val="24"/>
        </w:rPr>
        <w:t>я улица, земельный участок 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C0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18:05:104002:171</w:t>
      </w:r>
      <w:r w:rsidR="005D4C08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</w:t>
      </w:r>
      <w:r w:rsidR="005D4C08">
        <w:rPr>
          <w:rFonts w:ascii="Times New Roman" w:eastAsia="Calibri" w:hAnsi="Times New Roman" w:cs="Times New Roman"/>
          <w:sz w:val="24"/>
          <w:szCs w:val="24"/>
        </w:rPr>
        <w:t>чная улица, земельный участок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C0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18:05:104002:155</w:t>
      </w:r>
      <w:r w:rsidR="005D4C08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Заречная улица, земельный участ</w:t>
      </w:r>
      <w:r w:rsidR="00375DCB">
        <w:rPr>
          <w:rFonts w:ascii="Times New Roman" w:eastAsia="Calibri" w:hAnsi="Times New Roman" w:cs="Times New Roman"/>
          <w:sz w:val="24"/>
          <w:szCs w:val="24"/>
        </w:rPr>
        <w:t>ок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DC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18:05:104002:172</w:t>
      </w:r>
      <w:r w:rsidR="00375DC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</w:t>
      </w:r>
      <w:r w:rsidR="00375DCB">
        <w:rPr>
          <w:rFonts w:ascii="Times New Roman" w:eastAsia="Calibri" w:hAnsi="Times New Roman" w:cs="Times New Roman"/>
          <w:sz w:val="24"/>
          <w:szCs w:val="24"/>
        </w:rPr>
        <w:t>чная улица, земельный участок 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DC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18:05:104002:14</w:t>
      </w:r>
      <w:r w:rsidR="00375DC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</w:t>
      </w:r>
      <w:r w:rsidR="00375DCB">
        <w:rPr>
          <w:rFonts w:ascii="Times New Roman" w:eastAsia="Calibri" w:hAnsi="Times New Roman" w:cs="Times New Roman"/>
          <w:sz w:val="24"/>
          <w:szCs w:val="24"/>
        </w:rPr>
        <w:t>чная улица, земельный участок 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DC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</w:t>
      </w:r>
      <w:r w:rsidR="00375DC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</w:t>
      </w:r>
      <w:r w:rsidR="00375DCB">
        <w:rPr>
          <w:rFonts w:ascii="Times New Roman" w:eastAsia="Calibri" w:hAnsi="Times New Roman" w:cs="Times New Roman"/>
          <w:sz w:val="24"/>
          <w:szCs w:val="24"/>
        </w:rPr>
        <w:t>чная улица, земельный участок 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DC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18:05:104002:17</w:t>
      </w:r>
      <w:r w:rsidR="00375DC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Заречная улица, земельный у</w:t>
      </w:r>
      <w:r w:rsidR="00375DCB">
        <w:rPr>
          <w:rFonts w:ascii="Times New Roman" w:eastAsia="Calibri" w:hAnsi="Times New Roman" w:cs="Times New Roman"/>
          <w:sz w:val="24"/>
          <w:szCs w:val="24"/>
        </w:rPr>
        <w:t>часток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DC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18:05:104002:173</w:t>
      </w:r>
      <w:r w:rsidR="00375DC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</w:t>
      </w:r>
      <w:r w:rsidR="00375DCB">
        <w:rPr>
          <w:rFonts w:ascii="Times New Roman" w:eastAsia="Calibri" w:hAnsi="Times New Roman" w:cs="Times New Roman"/>
          <w:sz w:val="24"/>
          <w:szCs w:val="24"/>
        </w:rPr>
        <w:t>ная улица, земельный участок 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DC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18:05:104002:156</w:t>
      </w:r>
      <w:r w:rsidR="00375DC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</w:t>
      </w:r>
      <w:r w:rsidR="00375DCB">
        <w:rPr>
          <w:rFonts w:ascii="Times New Roman" w:eastAsia="Calibri" w:hAnsi="Times New Roman" w:cs="Times New Roman"/>
          <w:sz w:val="24"/>
          <w:szCs w:val="24"/>
        </w:rPr>
        <w:t>ная улица, земельный участок 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DC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18:05:104002:196</w:t>
      </w:r>
      <w:r w:rsidR="00375DC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Заречна</w:t>
      </w:r>
      <w:r w:rsidR="00375DCB">
        <w:rPr>
          <w:rFonts w:ascii="Times New Roman" w:eastAsia="Calibri" w:hAnsi="Times New Roman" w:cs="Times New Roman"/>
          <w:sz w:val="24"/>
          <w:szCs w:val="24"/>
        </w:rPr>
        <w:t>я улица, земельный участок 14/1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DC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18:05:104002:174</w:t>
      </w:r>
      <w:r w:rsidR="00375DC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Заречная улица, земельный участок</w:t>
      </w:r>
      <w:r w:rsidR="00375DCB">
        <w:rPr>
          <w:rFonts w:ascii="Times New Roman" w:eastAsia="Calibri" w:hAnsi="Times New Roman" w:cs="Times New Roman"/>
          <w:sz w:val="24"/>
          <w:szCs w:val="24"/>
        </w:rPr>
        <w:t xml:space="preserve"> 14/2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DC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18:05:104002:175</w:t>
      </w:r>
      <w:r w:rsidR="00375DC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</w:t>
      </w:r>
      <w:r w:rsidR="00375DCB">
        <w:rPr>
          <w:rFonts w:ascii="Times New Roman" w:eastAsia="Calibri" w:hAnsi="Times New Roman" w:cs="Times New Roman"/>
          <w:sz w:val="24"/>
          <w:szCs w:val="24"/>
        </w:rPr>
        <w:t>ная улица, земельный участок 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DC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18:05:104002:4</w:t>
      </w:r>
      <w:r w:rsidR="00375DC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</w:t>
      </w:r>
      <w:r w:rsidR="00375DCB">
        <w:rPr>
          <w:rFonts w:ascii="Times New Roman" w:eastAsia="Calibri" w:hAnsi="Times New Roman" w:cs="Times New Roman"/>
          <w:sz w:val="24"/>
          <w:szCs w:val="24"/>
        </w:rPr>
        <w:t>ная улица, земельный участок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DC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18:05:104002:176</w:t>
      </w:r>
      <w:r w:rsidR="00375DC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</w:t>
      </w:r>
      <w:r w:rsidR="00375DCB">
        <w:rPr>
          <w:rFonts w:ascii="Times New Roman" w:eastAsia="Calibri" w:hAnsi="Times New Roman" w:cs="Times New Roman"/>
          <w:sz w:val="24"/>
          <w:szCs w:val="24"/>
        </w:rPr>
        <w:t>ная улица, земельный участок 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DC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18:05:104002:157</w:t>
      </w:r>
      <w:r w:rsidR="00375DC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-Российская Федерация, Удмуртская Республика, Глазовский муниципальный район, сельское поселение Понинское, Понино село, Зареч</w:t>
      </w:r>
      <w:r w:rsidR="00375DCB">
        <w:rPr>
          <w:rFonts w:ascii="Times New Roman" w:eastAsia="Calibri" w:hAnsi="Times New Roman" w:cs="Times New Roman"/>
          <w:sz w:val="24"/>
          <w:szCs w:val="24"/>
        </w:rPr>
        <w:t>ная улица, земельный участок 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DC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18:05:104002:946</w:t>
      </w:r>
      <w:r w:rsidR="00375DC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Заречная улица, земельный участок 19/1 кадастровый номер 18:05:104002:159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Заречная улица, земельный участок 20а</w:t>
      </w:r>
      <w:r w:rsidR="005625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537F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18:05:104002:847</w:t>
      </w:r>
      <w:r w:rsidR="00A4537F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</w:t>
      </w:r>
      <w:r w:rsidR="00397B72">
        <w:rPr>
          <w:rFonts w:ascii="Times New Roman" w:eastAsia="Calibri" w:hAnsi="Times New Roman" w:cs="Times New Roman"/>
          <w:sz w:val="24"/>
          <w:szCs w:val="24"/>
        </w:rPr>
        <w:t>ная улица, земельный участок 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7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18:05:104002:160</w:t>
      </w:r>
      <w:r w:rsidR="00397B7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</w:t>
      </w:r>
      <w:r w:rsidR="00397B72">
        <w:rPr>
          <w:rFonts w:ascii="Times New Roman" w:eastAsia="Calibri" w:hAnsi="Times New Roman" w:cs="Times New Roman"/>
          <w:sz w:val="24"/>
          <w:szCs w:val="24"/>
        </w:rPr>
        <w:t>ная улица, земельный участок 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7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18:05:104002:182</w:t>
      </w:r>
      <w:r w:rsidR="00397B7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Заречная</w:t>
      </w:r>
      <w:r w:rsidR="00397B72"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23/1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18:05:104002:846</w:t>
      </w:r>
      <w:r w:rsidR="00397B7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Заречна</w:t>
      </w:r>
      <w:r w:rsidR="00397B72">
        <w:rPr>
          <w:rFonts w:ascii="Times New Roman" w:eastAsia="Calibri" w:hAnsi="Times New Roman" w:cs="Times New Roman"/>
          <w:sz w:val="24"/>
          <w:szCs w:val="24"/>
        </w:rPr>
        <w:t>я улица, земельный участок 23/2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7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18:05:104002:161</w:t>
      </w:r>
      <w:r w:rsidR="00397B7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</w:t>
      </w:r>
      <w:r w:rsidR="00397B72">
        <w:rPr>
          <w:rFonts w:ascii="Times New Roman" w:eastAsia="Calibri" w:hAnsi="Times New Roman" w:cs="Times New Roman"/>
          <w:sz w:val="24"/>
          <w:szCs w:val="24"/>
        </w:rPr>
        <w:t>ная улица, земельный участок 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7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18:05:104002:183</w:t>
      </w:r>
      <w:r w:rsidR="00397B7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Заречна</w:t>
      </w:r>
      <w:r w:rsidR="00397B72">
        <w:rPr>
          <w:rFonts w:ascii="Times New Roman" w:eastAsia="Calibri" w:hAnsi="Times New Roman" w:cs="Times New Roman"/>
          <w:sz w:val="24"/>
          <w:szCs w:val="24"/>
        </w:rPr>
        <w:t>я улица, земельный участок 25/1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7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18:05:104002:163</w:t>
      </w:r>
      <w:r w:rsidR="00397B7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Заречная улица, земельный учас</w:t>
      </w:r>
      <w:r w:rsidR="00397B72">
        <w:rPr>
          <w:rFonts w:ascii="Times New Roman" w:eastAsia="Calibri" w:hAnsi="Times New Roman" w:cs="Times New Roman"/>
          <w:sz w:val="24"/>
          <w:szCs w:val="24"/>
        </w:rPr>
        <w:t>ток 25/2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7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18:05:104002:164</w:t>
      </w:r>
      <w:r w:rsidR="00397B7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</w:t>
      </w:r>
      <w:r w:rsidR="00397B72">
        <w:rPr>
          <w:rFonts w:ascii="Times New Roman" w:eastAsia="Calibri" w:hAnsi="Times New Roman" w:cs="Times New Roman"/>
          <w:sz w:val="24"/>
          <w:szCs w:val="24"/>
        </w:rPr>
        <w:t>ная улица, земельный участок 26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7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18:05:104002:184</w:t>
      </w:r>
      <w:r w:rsidR="00397B7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Заречна</w:t>
      </w:r>
      <w:r w:rsidR="00397B72">
        <w:rPr>
          <w:rFonts w:ascii="Times New Roman" w:eastAsia="Calibri" w:hAnsi="Times New Roman" w:cs="Times New Roman"/>
          <w:sz w:val="24"/>
          <w:szCs w:val="24"/>
        </w:rPr>
        <w:t>я улица, земельный участок 27/1;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Глазовский муниципальный район, сельское поселение Понинское, Понино село, Заречная улица, земельный участок27/2 </w:t>
      </w:r>
      <w:r w:rsidR="00397B7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18:05:104002:166</w:t>
      </w:r>
      <w:r w:rsidR="00397B7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Заречная улица,</w:t>
      </w:r>
      <w:r w:rsidR="00397B72">
        <w:rPr>
          <w:rFonts w:ascii="Times New Roman" w:eastAsia="Calibri" w:hAnsi="Times New Roman" w:cs="Times New Roman"/>
          <w:sz w:val="24"/>
          <w:szCs w:val="24"/>
        </w:rPr>
        <w:t xml:space="preserve"> земельный участок 28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7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18:05:104002:185</w:t>
      </w:r>
      <w:r w:rsidR="00397B7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Заречна</w:t>
      </w:r>
      <w:r w:rsidR="00397B72">
        <w:rPr>
          <w:rFonts w:ascii="Times New Roman" w:eastAsia="Calibri" w:hAnsi="Times New Roman" w:cs="Times New Roman"/>
          <w:sz w:val="24"/>
          <w:szCs w:val="24"/>
        </w:rPr>
        <w:t>я улица, земельный участок 29/1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7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18:05:104002:167</w:t>
      </w:r>
      <w:r w:rsidR="00397B7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Заречна</w:t>
      </w:r>
      <w:r w:rsidR="00397B72">
        <w:rPr>
          <w:rFonts w:ascii="Times New Roman" w:eastAsia="Calibri" w:hAnsi="Times New Roman" w:cs="Times New Roman"/>
          <w:sz w:val="24"/>
          <w:szCs w:val="24"/>
        </w:rPr>
        <w:t>я улица, земельный участок 29/2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7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18:05:104002:168</w:t>
      </w:r>
      <w:r w:rsidR="00397B7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</w:t>
      </w:r>
      <w:r w:rsidR="00397B72">
        <w:rPr>
          <w:rFonts w:ascii="Times New Roman" w:eastAsia="Calibri" w:hAnsi="Times New Roman" w:cs="Times New Roman"/>
          <w:sz w:val="24"/>
          <w:szCs w:val="24"/>
        </w:rPr>
        <w:t>ная улица, земельный участок 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7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18:05:104002:11</w:t>
      </w:r>
      <w:r w:rsidR="00397B72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</w:t>
      </w:r>
      <w:r w:rsidR="00397B72">
        <w:rPr>
          <w:rFonts w:ascii="Times New Roman" w:eastAsia="Calibri" w:hAnsi="Times New Roman" w:cs="Times New Roman"/>
          <w:sz w:val="24"/>
          <w:szCs w:val="24"/>
        </w:rPr>
        <w:t>ная улица, земельный участок 32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7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18:05:104002:186</w:t>
      </w:r>
      <w:r w:rsidR="00397B72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Заречна</w:t>
      </w:r>
      <w:r w:rsidR="00397B72">
        <w:rPr>
          <w:rFonts w:ascii="Times New Roman" w:eastAsia="Calibri" w:hAnsi="Times New Roman" w:cs="Times New Roman"/>
          <w:sz w:val="24"/>
          <w:szCs w:val="24"/>
        </w:rPr>
        <w:t>я улица, земельный участок 33/1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7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18:05:104002:920</w:t>
      </w:r>
      <w:r w:rsidR="00397B72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-Российская Федерация, Удмуртская Республика, Глазовский муниципальный район, сельское поселение Понинское, Понино село, Заречна</w:t>
      </w:r>
      <w:r w:rsidR="00397B72">
        <w:rPr>
          <w:rFonts w:ascii="Times New Roman" w:eastAsia="Calibri" w:hAnsi="Times New Roman" w:cs="Times New Roman"/>
          <w:sz w:val="24"/>
          <w:szCs w:val="24"/>
        </w:rPr>
        <w:t>я улица, земельный участок 33/2;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Заречна</w:t>
      </w:r>
      <w:r w:rsidR="00397B72">
        <w:rPr>
          <w:rFonts w:ascii="Times New Roman" w:eastAsia="Calibri" w:hAnsi="Times New Roman" w:cs="Times New Roman"/>
          <w:sz w:val="24"/>
          <w:szCs w:val="24"/>
        </w:rPr>
        <w:t>я улица, земельный участок 34/1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7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18:05:104002:187</w:t>
      </w:r>
      <w:r w:rsidR="00397B72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Заречна</w:t>
      </w:r>
      <w:r w:rsidR="00397B72">
        <w:rPr>
          <w:rFonts w:ascii="Times New Roman" w:eastAsia="Calibri" w:hAnsi="Times New Roman" w:cs="Times New Roman"/>
          <w:sz w:val="24"/>
          <w:szCs w:val="24"/>
        </w:rPr>
        <w:t>я улица, земельный участок 34/2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7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18:05:104002:917</w:t>
      </w:r>
      <w:r w:rsidR="00397B72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Заречн</w:t>
      </w:r>
      <w:r w:rsidR="00397B72">
        <w:rPr>
          <w:rFonts w:ascii="Times New Roman" w:eastAsia="Calibri" w:hAnsi="Times New Roman" w:cs="Times New Roman"/>
          <w:sz w:val="24"/>
          <w:szCs w:val="24"/>
        </w:rPr>
        <w:t>ая улица, земельный участок 34а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7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18:05:104002:924</w:t>
      </w:r>
      <w:r w:rsidR="00397B72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Зареч</w:t>
      </w:r>
      <w:r w:rsidR="00397B72">
        <w:rPr>
          <w:rFonts w:ascii="Times New Roman" w:eastAsia="Calibri" w:hAnsi="Times New Roman" w:cs="Times New Roman"/>
          <w:sz w:val="24"/>
          <w:szCs w:val="24"/>
        </w:rPr>
        <w:t>ная улица, земельный участок 36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7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18:05:104002:390</w:t>
      </w:r>
      <w:r w:rsidR="00397B72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Пряженнико</w:t>
      </w:r>
      <w:r w:rsidR="009344C3">
        <w:rPr>
          <w:rFonts w:ascii="Times New Roman" w:eastAsia="Calibri" w:hAnsi="Times New Roman" w:cs="Times New Roman"/>
          <w:sz w:val="24"/>
          <w:szCs w:val="24"/>
        </w:rPr>
        <w:t>ва улица, земельный участок 1/1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18:05:104001:750</w:t>
      </w:r>
      <w:r w:rsidR="009344C3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Пряженников</w:t>
      </w:r>
      <w:r w:rsidR="009344C3">
        <w:rPr>
          <w:rFonts w:ascii="Times New Roman" w:eastAsia="Calibri" w:hAnsi="Times New Roman" w:cs="Times New Roman"/>
          <w:sz w:val="24"/>
          <w:szCs w:val="24"/>
        </w:rPr>
        <w:t>а улица, земельный участок 1/2 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18:05:104001:30</w:t>
      </w:r>
      <w:r w:rsidR="009344C3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Глазовский муниципальный район, сельское поселение Понинское, Понино село, Пряженникова улица, </w:t>
      </w:r>
      <w:r w:rsidR="009344C3">
        <w:rPr>
          <w:rFonts w:ascii="Times New Roman" w:eastAsia="Calibri" w:hAnsi="Times New Roman" w:cs="Times New Roman"/>
          <w:sz w:val="24"/>
          <w:szCs w:val="24"/>
        </w:rPr>
        <w:t>земельный участок 3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18:05:104001:1737</w:t>
      </w:r>
      <w:r w:rsidR="009344C3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</w:t>
      </w:r>
      <w:r w:rsidR="009344C3">
        <w:rPr>
          <w:rFonts w:ascii="Times New Roman" w:eastAsia="Calibri" w:hAnsi="Times New Roman" w:cs="Times New Roman"/>
          <w:sz w:val="24"/>
          <w:szCs w:val="24"/>
        </w:rPr>
        <w:t>ова улица, земельный участок 5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18:05:104001:25</w:t>
      </w:r>
      <w:r w:rsidR="009344C3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</w:t>
      </w:r>
      <w:r w:rsidR="009344C3">
        <w:rPr>
          <w:rFonts w:ascii="Times New Roman" w:eastAsia="Calibri" w:hAnsi="Times New Roman" w:cs="Times New Roman"/>
          <w:sz w:val="24"/>
          <w:szCs w:val="24"/>
        </w:rPr>
        <w:t>кова улица, земельный участок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44C3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18:05:104002:547</w:t>
      </w:r>
      <w:r w:rsidR="009344C3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</w:t>
      </w:r>
      <w:r w:rsidR="009344C3">
        <w:rPr>
          <w:rFonts w:ascii="Times New Roman" w:eastAsia="Calibri" w:hAnsi="Times New Roman" w:cs="Times New Roman"/>
          <w:sz w:val="24"/>
          <w:szCs w:val="24"/>
        </w:rPr>
        <w:t>ова улица, земельный участок 8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18:05:104002:207</w:t>
      </w:r>
      <w:r w:rsidR="009344C3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</w:t>
      </w:r>
      <w:r w:rsidR="009344C3">
        <w:rPr>
          <w:rFonts w:ascii="Times New Roman" w:eastAsia="Calibri" w:hAnsi="Times New Roman" w:cs="Times New Roman"/>
          <w:sz w:val="24"/>
          <w:szCs w:val="24"/>
        </w:rPr>
        <w:t>ова улица, земельный участок 9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18:05:104002:514</w:t>
      </w:r>
      <w:r w:rsidR="009344C3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Пряженнико</w:t>
      </w:r>
      <w:r w:rsidR="009344C3">
        <w:rPr>
          <w:rFonts w:ascii="Times New Roman" w:eastAsia="Calibri" w:hAnsi="Times New Roman" w:cs="Times New Roman"/>
          <w:sz w:val="24"/>
          <w:szCs w:val="24"/>
        </w:rPr>
        <w:t>ва улица, земельный участок 11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18:05:104002:134</w:t>
      </w:r>
      <w:r w:rsidR="009344C3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Пряженнико</w:t>
      </w:r>
      <w:r w:rsidR="009344C3">
        <w:rPr>
          <w:rFonts w:ascii="Times New Roman" w:eastAsia="Calibri" w:hAnsi="Times New Roman" w:cs="Times New Roman"/>
          <w:sz w:val="24"/>
          <w:szCs w:val="24"/>
        </w:rPr>
        <w:t>ва улица, земельный участок 12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18:05:104001:489</w:t>
      </w:r>
      <w:r w:rsidR="009344C3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Пряженнико</w:t>
      </w:r>
      <w:r w:rsidR="009344C3">
        <w:rPr>
          <w:rFonts w:ascii="Times New Roman" w:eastAsia="Calibri" w:hAnsi="Times New Roman" w:cs="Times New Roman"/>
          <w:sz w:val="24"/>
          <w:szCs w:val="24"/>
        </w:rPr>
        <w:t>ва улица, земельный участок 13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18:05:104001:753</w:t>
      </w:r>
      <w:r w:rsidR="009344C3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Пряженнико</w:t>
      </w:r>
      <w:r w:rsidR="009344C3">
        <w:rPr>
          <w:rFonts w:ascii="Times New Roman" w:eastAsia="Calibri" w:hAnsi="Times New Roman" w:cs="Times New Roman"/>
          <w:sz w:val="24"/>
          <w:szCs w:val="24"/>
        </w:rPr>
        <w:t>ва улица, земельный участок 14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18:05:104001:812</w:t>
      </w:r>
      <w:r w:rsidR="009344C3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Пряженникова улица, земель</w:t>
      </w:r>
      <w:r w:rsidR="009344C3">
        <w:rPr>
          <w:rFonts w:ascii="Times New Roman" w:eastAsia="Calibri" w:hAnsi="Times New Roman" w:cs="Times New Roman"/>
          <w:sz w:val="24"/>
          <w:szCs w:val="24"/>
        </w:rPr>
        <w:t>ный участок 15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18:05:104002:136</w:t>
      </w:r>
      <w:r w:rsidR="009344C3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Пряженнико</w:t>
      </w:r>
      <w:r w:rsidR="009344C3">
        <w:rPr>
          <w:rFonts w:ascii="Times New Roman" w:eastAsia="Calibri" w:hAnsi="Times New Roman" w:cs="Times New Roman"/>
          <w:sz w:val="24"/>
          <w:szCs w:val="24"/>
        </w:rPr>
        <w:t>ва улица, земельный участок 16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18:05:104002:594</w:t>
      </w:r>
      <w:r w:rsidR="009344C3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-Российская Федерация, Удмуртская Республика, Глазовский муниципальный район, сельское поселение Понинское, Понино село, Пряженникова улица, земельный участок 17/1</w:t>
      </w:r>
      <w:r w:rsidR="009344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Пряженникова улица, земельный участок 17/2</w:t>
      </w:r>
      <w:r w:rsidR="009344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Пряженникова улица, земельный участок 17/3</w:t>
      </w:r>
      <w:r w:rsidR="009344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Пряженникова улица, земельный участок 18/1</w:t>
      </w:r>
      <w:r w:rsidR="00AF39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Пряженникова</w:t>
      </w:r>
      <w:r w:rsidR="00AF3908"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18/2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18:05:104002:147</w:t>
      </w:r>
      <w:r w:rsidR="00AF3908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Пряженникова улица, земельный участок 19/1</w:t>
      </w:r>
      <w:r w:rsidR="00AF39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Пряженникова улица, земельный участок 19/2</w:t>
      </w:r>
      <w:r w:rsidR="00AF39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Пряженникова улица, земельный участок 19/3</w:t>
      </w:r>
      <w:r w:rsidR="00AF39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Пряженникова улица, земельный участок 19/4</w:t>
      </w:r>
      <w:r w:rsidR="00AF39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Пряженников</w:t>
      </w:r>
      <w:r w:rsidR="00AF3908">
        <w:rPr>
          <w:rFonts w:ascii="Times New Roman" w:eastAsia="Calibri" w:hAnsi="Times New Roman" w:cs="Times New Roman"/>
          <w:sz w:val="24"/>
          <w:szCs w:val="24"/>
        </w:rPr>
        <w:t>а улица, земельный участок, 19а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18:05:104002:38</w:t>
      </w:r>
      <w:r w:rsidR="00AF3908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Пряженников</w:t>
      </w:r>
      <w:r w:rsidR="00AF3908">
        <w:rPr>
          <w:rFonts w:ascii="Times New Roman" w:eastAsia="Calibri" w:hAnsi="Times New Roman" w:cs="Times New Roman"/>
          <w:sz w:val="24"/>
          <w:szCs w:val="24"/>
        </w:rPr>
        <w:t>а улица, земельный участок, 19а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18:05:104002:956</w:t>
      </w:r>
      <w:r w:rsidR="00AF3908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</w:t>
      </w:r>
      <w:r w:rsidR="00AF3908">
        <w:rPr>
          <w:rFonts w:ascii="Times New Roman" w:eastAsia="Calibri" w:hAnsi="Times New Roman" w:cs="Times New Roman"/>
          <w:sz w:val="24"/>
          <w:szCs w:val="24"/>
        </w:rPr>
        <w:t>никова улица, земельный участок 20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18:05:104002:148</w:t>
      </w:r>
      <w:r w:rsidR="00AF3908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Пряженнико</w:t>
      </w:r>
      <w:r w:rsidR="00AF3908">
        <w:rPr>
          <w:rFonts w:ascii="Times New Roman" w:eastAsia="Calibri" w:hAnsi="Times New Roman" w:cs="Times New Roman"/>
          <w:sz w:val="24"/>
          <w:szCs w:val="24"/>
        </w:rPr>
        <w:t>ва улица, земельный участок, 21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18:05:104002:140</w:t>
      </w:r>
      <w:r w:rsidR="00AF3908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Пряженнико</w:t>
      </w:r>
      <w:r w:rsidR="00AF3908">
        <w:rPr>
          <w:rFonts w:ascii="Times New Roman" w:eastAsia="Calibri" w:hAnsi="Times New Roman" w:cs="Times New Roman"/>
          <w:sz w:val="24"/>
          <w:szCs w:val="24"/>
        </w:rPr>
        <w:t>ва улица, земельный участок, 22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18:05:104002:151</w:t>
      </w:r>
      <w:r w:rsidR="00AF3908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Пряженников</w:t>
      </w:r>
      <w:r w:rsidR="00AF3908">
        <w:rPr>
          <w:rFonts w:ascii="Times New Roman" w:eastAsia="Calibri" w:hAnsi="Times New Roman" w:cs="Times New Roman"/>
          <w:sz w:val="24"/>
          <w:szCs w:val="24"/>
        </w:rPr>
        <w:t>а улица, земельный участок, 22а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18:05:104002:940</w:t>
      </w:r>
      <w:r w:rsidR="00AF3908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-Российская Федерация, Удмуртская Республика, Глазовский муниципальный район, сельское поселение Понинское, Понино село, Пряженнико</w:t>
      </w:r>
      <w:r w:rsidR="00AF3908">
        <w:rPr>
          <w:rFonts w:ascii="Times New Roman" w:eastAsia="Calibri" w:hAnsi="Times New Roman" w:cs="Times New Roman"/>
          <w:sz w:val="24"/>
          <w:szCs w:val="24"/>
        </w:rPr>
        <w:t>ва улица, земельный участок, 24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18:05:104002:844</w:t>
      </w:r>
      <w:r w:rsidR="00AF3908">
        <w:rPr>
          <w:rFonts w:ascii="Times New Roman" w:eastAsia="Calibri" w:hAnsi="Times New Roman" w:cs="Times New Roman"/>
          <w:sz w:val="24"/>
          <w:szCs w:val="24"/>
        </w:rPr>
        <w:t>)</w:t>
      </w:r>
      <w:r w:rsidR="006A29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0858" w:rsidRDefault="00F5085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328" w:rsidRDefault="002F3328" w:rsidP="00BD51E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1EC" w:rsidRDefault="00BD51EC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51EC" w:rsidRDefault="00BD51EC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51EC" w:rsidRDefault="00BD51EC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908" w:rsidRPr="00AF390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3908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 w:rsidR="00AF3908" w:rsidRPr="00AF3908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2F3328" w:rsidRPr="00AF3908" w:rsidRDefault="00AF390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3908">
        <w:rPr>
          <w:rFonts w:ascii="Times New Roman" w:eastAsia="Calibri" w:hAnsi="Times New Roman" w:cs="Times New Roman"/>
          <w:b/>
          <w:sz w:val="24"/>
          <w:szCs w:val="24"/>
        </w:rPr>
        <w:t xml:space="preserve">«Понинское»                        </w:t>
      </w:r>
      <w:r w:rsidR="002F3328" w:rsidRPr="00AF390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Н.Н.Дзюина</w:t>
      </w:r>
    </w:p>
    <w:p w:rsidR="00E62CEF" w:rsidRDefault="00E62CEF"/>
    <w:sectPr w:rsidR="00E62CEF" w:rsidSect="00E33EA7">
      <w:pgSz w:w="11906" w:h="16838"/>
      <w:pgMar w:top="426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328"/>
    <w:rsid w:val="001E579F"/>
    <w:rsid w:val="002F3328"/>
    <w:rsid w:val="00342EEB"/>
    <w:rsid w:val="00375DCB"/>
    <w:rsid w:val="00397B72"/>
    <w:rsid w:val="004624D2"/>
    <w:rsid w:val="0056257D"/>
    <w:rsid w:val="005D4C08"/>
    <w:rsid w:val="006A291D"/>
    <w:rsid w:val="007B22B1"/>
    <w:rsid w:val="009344C3"/>
    <w:rsid w:val="00A15397"/>
    <w:rsid w:val="00A4537F"/>
    <w:rsid w:val="00AF3908"/>
    <w:rsid w:val="00B30AA9"/>
    <w:rsid w:val="00B343A0"/>
    <w:rsid w:val="00B353A0"/>
    <w:rsid w:val="00B65C02"/>
    <w:rsid w:val="00BC63C3"/>
    <w:rsid w:val="00BD51EC"/>
    <w:rsid w:val="00CE1060"/>
    <w:rsid w:val="00E33EA7"/>
    <w:rsid w:val="00E62CEF"/>
    <w:rsid w:val="00F069B3"/>
    <w:rsid w:val="00F362DD"/>
    <w:rsid w:val="00F50858"/>
    <w:rsid w:val="00FB12E4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glavniy</cp:lastModifiedBy>
  <cp:revision>9</cp:revision>
  <cp:lastPrinted>2020-08-04T10:47:00Z</cp:lastPrinted>
  <dcterms:created xsi:type="dcterms:W3CDTF">2020-08-03T07:30:00Z</dcterms:created>
  <dcterms:modified xsi:type="dcterms:W3CDTF">2020-08-06T09:29:00Z</dcterms:modified>
</cp:coreProperties>
</file>